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47D5C" w14:textId="68CC141E" w:rsidR="004E719A" w:rsidRDefault="00A02508">
      <w:r w:rsidRPr="0086574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457200" distR="114300" simplePos="0" relativeHeight="251660288" behindDoc="0" locked="0" layoutInCell="0" allowOverlap="1" wp14:anchorId="37426D41" wp14:editId="60341CD3">
                <wp:simplePos x="0" y="0"/>
                <wp:positionH relativeFrom="page">
                  <wp:posOffset>4939030</wp:posOffset>
                </wp:positionH>
                <wp:positionV relativeFrom="margin">
                  <wp:posOffset>6350</wp:posOffset>
                </wp:positionV>
                <wp:extent cx="2338070" cy="6470015"/>
                <wp:effectExtent l="0" t="0" r="5080" b="698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64700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0E44FBD9" w14:textId="48CC1AFA" w:rsidR="00EE7216" w:rsidRDefault="00EE7216" w:rsidP="00A02508">
                            <w:pPr>
                              <w:spacing w:before="480" w:after="240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Important Dates:</w:t>
                            </w:r>
                          </w:p>
                          <w:p w14:paraId="323ECDB6" w14:textId="18E9F287" w:rsidR="001C5FEA" w:rsidRDefault="001C5FEA" w:rsidP="00A02508">
                            <w:pPr>
                              <w:spacing w:before="480" w:after="240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8/22 – PTO Meeting</w:t>
                            </w:r>
                          </w:p>
                          <w:p w14:paraId="2EB8B882" w14:textId="230F5740" w:rsidR="001C5FEA" w:rsidRDefault="001C5FEA" w:rsidP="00A02508">
                            <w:pPr>
                              <w:spacing w:before="480" w:after="240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8/22 – Color Walk Launch</w:t>
                            </w:r>
                          </w:p>
                          <w:p w14:paraId="18F4C001" w14:textId="727AB1D8" w:rsidR="001D7DFA" w:rsidRDefault="001D7DFA" w:rsidP="00A02508">
                            <w:pPr>
                              <w:spacing w:before="480" w:after="240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8/22 – Mock Schedule 7/8</w:t>
                            </w:r>
                          </w:p>
                          <w:p w14:paraId="38284A3E" w14:textId="5162684B" w:rsidR="001D7DFA" w:rsidRDefault="001D7DFA" w:rsidP="00A02508">
                            <w:pPr>
                              <w:spacing w:before="480" w:after="240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8/28 – Mock Schedule K-6</w:t>
                            </w:r>
                          </w:p>
                          <w:p w14:paraId="52CDC757" w14:textId="34352604" w:rsidR="001C5FEA" w:rsidRDefault="001C5FEA" w:rsidP="00A02508">
                            <w:pPr>
                              <w:spacing w:before="480" w:after="240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8/30 – Spirit Wear Day</w:t>
                            </w:r>
                          </w:p>
                          <w:p w14:paraId="0860B5C2" w14:textId="39706E9F" w:rsidR="001C5FEA" w:rsidRDefault="001C5FEA" w:rsidP="00A02508">
                            <w:pPr>
                              <w:spacing w:before="480" w:after="240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9/13 – Last day to order CW shirt</w:t>
                            </w:r>
                          </w:p>
                          <w:p w14:paraId="0131FECE" w14:textId="157C4813" w:rsidR="001C5FEA" w:rsidRDefault="001C5FEA" w:rsidP="001E2C0C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10/</w:t>
                            </w:r>
                            <w:r w:rsidR="001D7DFA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 – Color Walk</w:t>
                            </w:r>
                          </w:p>
                          <w:p w14:paraId="008A2916" w14:textId="545CFCBC" w:rsidR="006A0DF2" w:rsidRDefault="006A0DF2" w:rsidP="001E2C0C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11/7 – PTO meeting 8am</w:t>
                            </w:r>
                          </w:p>
                          <w:p w14:paraId="08750B14" w14:textId="2E9A16B3" w:rsidR="007342FB" w:rsidRDefault="007342FB" w:rsidP="001E2C0C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*See Stewardship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update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 w:rsidR="007C3498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Stewardship Friday dates</w:t>
                            </w:r>
                          </w:p>
                          <w:p w14:paraId="162B166A" w14:textId="77777777" w:rsidR="001C5FEA" w:rsidRDefault="001C5FEA" w:rsidP="001E2C0C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6204AA1B" w14:textId="4C0FDC54" w:rsidR="00EE7216" w:rsidRPr="00F85DE6" w:rsidRDefault="00EE7216" w:rsidP="001A331F">
                            <w:pPr>
                              <w:rPr>
                                <w:rStyle w:val="PlaceholderText"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26D41" id="AutoShape 14" o:spid="_x0000_s1026" style="position:absolute;margin-left:388.9pt;margin-top:.5pt;width:184.1pt;height:509.45pt;z-index:25166028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" o:allowincell="f" fillcolor="#d5dce4 [671]" stroked="f">
                <v:fill opacity="22873f"/>
                <v:textbox inset="14.4pt,14.4pt,14.4pt,14.4pt">
                  <w:txbxContent>
                    <w:p w14:paraId="0E44FBD9" w14:textId="48CC1AFA" w:rsidR="00EE7216" w:rsidRDefault="00EE7216" w:rsidP="00A02508">
                      <w:pPr>
                        <w:spacing w:before="480" w:after="240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Important Dates:</w:t>
                      </w:r>
                    </w:p>
                    <w:p w14:paraId="323ECDB6" w14:textId="18E9F287" w:rsidR="001C5FEA" w:rsidRDefault="001C5FEA" w:rsidP="00A02508">
                      <w:pPr>
                        <w:spacing w:before="480" w:after="240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8/22 – PTO Meeting</w:t>
                      </w:r>
                    </w:p>
                    <w:p w14:paraId="2EB8B882" w14:textId="230F5740" w:rsidR="001C5FEA" w:rsidRDefault="001C5FEA" w:rsidP="00A02508">
                      <w:pPr>
                        <w:spacing w:before="480" w:after="240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8/22 – Color Walk Launch</w:t>
                      </w:r>
                    </w:p>
                    <w:p w14:paraId="18F4C001" w14:textId="727AB1D8" w:rsidR="001D7DFA" w:rsidRDefault="001D7DFA" w:rsidP="00A02508">
                      <w:pPr>
                        <w:spacing w:before="480" w:after="240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8/22 – Mock Schedule 7/8</w:t>
                      </w:r>
                    </w:p>
                    <w:p w14:paraId="38284A3E" w14:textId="5162684B" w:rsidR="001D7DFA" w:rsidRDefault="001D7DFA" w:rsidP="00A02508">
                      <w:pPr>
                        <w:spacing w:before="480" w:after="240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8/28 – Mock Schedule K-6</w:t>
                      </w:r>
                    </w:p>
                    <w:p w14:paraId="52CDC757" w14:textId="34352604" w:rsidR="001C5FEA" w:rsidRDefault="001C5FEA" w:rsidP="00A02508">
                      <w:pPr>
                        <w:spacing w:before="480" w:after="240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8/30 – Spirit Wear Day</w:t>
                      </w:r>
                    </w:p>
                    <w:p w14:paraId="0860B5C2" w14:textId="39706E9F" w:rsidR="001C5FEA" w:rsidRDefault="001C5FEA" w:rsidP="00A02508">
                      <w:pPr>
                        <w:spacing w:before="480" w:after="240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9/13 – Last day to order CW shirt</w:t>
                      </w:r>
                    </w:p>
                    <w:p w14:paraId="0131FECE" w14:textId="157C4813" w:rsidR="001C5FEA" w:rsidRDefault="001C5FEA" w:rsidP="001E2C0C">
                      <w:pPr>
                        <w:spacing w:before="480" w:after="240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10/</w:t>
                      </w:r>
                      <w:r w:rsidR="001D7DFA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 xml:space="preserve"> – Color Walk</w:t>
                      </w:r>
                    </w:p>
                    <w:p w14:paraId="008A2916" w14:textId="545CFCBC" w:rsidR="006A0DF2" w:rsidRDefault="006A0DF2" w:rsidP="001E2C0C">
                      <w:pPr>
                        <w:spacing w:before="480" w:after="240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11/7 – PTO meeting 8am</w:t>
                      </w:r>
                    </w:p>
                    <w:p w14:paraId="08750B14" w14:textId="2E9A16B3" w:rsidR="007342FB" w:rsidRDefault="007342FB" w:rsidP="001E2C0C">
                      <w:pPr>
                        <w:spacing w:before="480" w:after="240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 xml:space="preserve">*See Stewardship </w:t>
                      </w:r>
                      <w:proofErr w:type="gramStart"/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update</w:t>
                      </w:r>
                      <w:proofErr w:type="gramEnd"/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 xml:space="preserve"> for </w:t>
                      </w:r>
                      <w:r w:rsidR="007C3498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Stewardship Friday dates</w:t>
                      </w:r>
                    </w:p>
                    <w:p w14:paraId="162B166A" w14:textId="77777777" w:rsidR="001C5FEA" w:rsidRDefault="001C5FEA" w:rsidP="001E2C0C">
                      <w:pPr>
                        <w:spacing w:before="480" w:after="240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  <w:p w14:paraId="6204AA1B" w14:textId="4C0FDC54" w:rsidR="00EE7216" w:rsidRPr="00F85DE6" w:rsidRDefault="00EE7216" w:rsidP="001A331F">
                      <w:pPr>
                        <w:rPr>
                          <w:rStyle w:val="PlaceholderText"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1A331F"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19CE50D1" wp14:editId="6B1122EA">
            <wp:simplePos x="0" y="0"/>
            <wp:positionH relativeFrom="column">
              <wp:posOffset>-6350</wp:posOffset>
            </wp:positionH>
            <wp:positionV relativeFrom="paragraph">
              <wp:posOffset>-35560</wp:posOffset>
            </wp:positionV>
            <wp:extent cx="3276600" cy="1312231"/>
            <wp:effectExtent l="0" t="0" r="0" b="2540"/>
            <wp:wrapNone/>
            <wp:docPr id="1" name="Picture 1" descr="TO logo jpe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 logo jpeg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1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0D8A3" w14:textId="00C6E1AB" w:rsidR="001A331F" w:rsidRDefault="001A331F"/>
    <w:p w14:paraId="7930D17D" w14:textId="786F1A12" w:rsidR="001A331F" w:rsidRDefault="001A331F"/>
    <w:p w14:paraId="4BA6E570" w14:textId="4EC48C02" w:rsidR="001A331F" w:rsidRDefault="001A331F"/>
    <w:p w14:paraId="189EBEE9" w14:textId="069C9554" w:rsidR="00064648" w:rsidRDefault="00064648"/>
    <w:p w14:paraId="160DC918" w14:textId="40C3EA02" w:rsidR="001A331F" w:rsidRPr="00865744" w:rsidRDefault="0077299E">
      <w:pPr>
        <w:rPr>
          <w:b/>
          <w:bCs/>
          <w:sz w:val="28"/>
          <w:szCs w:val="28"/>
        </w:rPr>
      </w:pPr>
      <w:r w:rsidRPr="00865744">
        <w:rPr>
          <w:b/>
          <w:bCs/>
          <w:sz w:val="28"/>
          <w:szCs w:val="28"/>
        </w:rPr>
        <w:t>Date:</w:t>
      </w:r>
      <w:r w:rsidR="00337E18" w:rsidRPr="00865744">
        <w:rPr>
          <w:b/>
          <w:bCs/>
          <w:sz w:val="28"/>
          <w:szCs w:val="28"/>
        </w:rPr>
        <w:t xml:space="preserve"> </w:t>
      </w:r>
      <w:r w:rsidR="00677865">
        <w:rPr>
          <w:bCs/>
          <w:sz w:val="28"/>
          <w:szCs w:val="28"/>
        </w:rPr>
        <w:t>February 8, 2024</w:t>
      </w:r>
    </w:p>
    <w:p w14:paraId="1E76404E" w14:textId="73E7779E" w:rsidR="003D3EB8" w:rsidRDefault="00E500A7" w:rsidP="003D3EB8">
      <w:pPr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Prayer and Introductions</w:t>
      </w:r>
    </w:p>
    <w:p w14:paraId="5628FB46" w14:textId="73D32271" w:rsidR="0080454F" w:rsidRDefault="0080454F" w:rsidP="003D3EB8">
      <w:pPr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Presidents Report – Sarah Hill</w:t>
      </w:r>
    </w:p>
    <w:p w14:paraId="009EE811" w14:textId="5C97D821" w:rsidR="00CD41DB" w:rsidRDefault="00CD41DB" w:rsidP="00CD41DB">
      <w:pPr>
        <w:pStyle w:val="ListParagraph"/>
        <w:numPr>
          <w:ilvl w:val="0"/>
          <w:numId w:val="36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Board Introduction</w:t>
      </w:r>
    </w:p>
    <w:p w14:paraId="0E4181FB" w14:textId="5B3E065A" w:rsidR="00CD41DB" w:rsidRDefault="00CD41DB" w:rsidP="00CD41DB">
      <w:pPr>
        <w:pStyle w:val="ListParagraph"/>
        <w:numPr>
          <w:ilvl w:val="1"/>
          <w:numId w:val="36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President- Sarah Hill</w:t>
      </w:r>
    </w:p>
    <w:p w14:paraId="6179E446" w14:textId="33157225" w:rsidR="00CD41DB" w:rsidRDefault="00CD41DB" w:rsidP="00CD41DB">
      <w:pPr>
        <w:pStyle w:val="ListParagraph"/>
        <w:numPr>
          <w:ilvl w:val="1"/>
          <w:numId w:val="36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Vice President – Amanda Gray</w:t>
      </w:r>
    </w:p>
    <w:p w14:paraId="2B51A87E" w14:textId="7AC44066" w:rsidR="00CD41DB" w:rsidRDefault="00CD41DB" w:rsidP="00CD41DB">
      <w:pPr>
        <w:pStyle w:val="ListParagraph"/>
        <w:numPr>
          <w:ilvl w:val="1"/>
          <w:numId w:val="36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Treasurer – Lauren Mudd</w:t>
      </w:r>
    </w:p>
    <w:p w14:paraId="2BE03973" w14:textId="44EBF6E3" w:rsidR="00CD41DB" w:rsidRDefault="00CD41DB" w:rsidP="00CD41DB">
      <w:pPr>
        <w:pStyle w:val="ListParagraph"/>
        <w:numPr>
          <w:ilvl w:val="1"/>
          <w:numId w:val="36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Secretary – Katie Sullivan</w:t>
      </w:r>
    </w:p>
    <w:p w14:paraId="4C6B28B4" w14:textId="1162D4ED" w:rsidR="00CD41DB" w:rsidRDefault="00CD41DB" w:rsidP="00CD41DB">
      <w:pPr>
        <w:pStyle w:val="ListParagraph"/>
        <w:numPr>
          <w:ilvl w:val="1"/>
          <w:numId w:val="36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Director of Communication &amp; Engagement – Lauren Alderman</w:t>
      </w:r>
    </w:p>
    <w:p w14:paraId="4E582784" w14:textId="2CBBBB2D" w:rsidR="006F453F" w:rsidRPr="009128D6" w:rsidRDefault="00CD41DB" w:rsidP="009128D6">
      <w:pPr>
        <w:pStyle w:val="ListParagraph"/>
        <w:numPr>
          <w:ilvl w:val="0"/>
          <w:numId w:val="36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New Board Position – Director of Communication &amp; Engagement</w:t>
      </w:r>
    </w:p>
    <w:p w14:paraId="30DD8140" w14:textId="670A78E0" w:rsidR="002D3A2D" w:rsidRDefault="006F453F" w:rsidP="00421217">
      <w:pPr>
        <w:pStyle w:val="ListParagraph"/>
        <w:numPr>
          <w:ilvl w:val="1"/>
          <w:numId w:val="36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A</w:t>
      </w:r>
      <w:r w:rsidR="002D3A2D">
        <w:rPr>
          <w:sz w:val="28"/>
          <w:szCs w:val="28"/>
        </w:rPr>
        <w:t>ll PTO communications</w:t>
      </w:r>
      <w:r w:rsidR="00421217">
        <w:rPr>
          <w:sz w:val="28"/>
          <w:szCs w:val="28"/>
        </w:rPr>
        <w:t xml:space="preserve"> will be driven through the Pony</w:t>
      </w:r>
    </w:p>
    <w:p w14:paraId="37954AA7" w14:textId="21EEDFBC" w:rsidR="00421217" w:rsidRDefault="009128D6" w:rsidP="00421217">
      <w:pPr>
        <w:pStyle w:val="ListParagraph"/>
        <w:numPr>
          <w:ilvl w:val="1"/>
          <w:numId w:val="36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Subscribe to </w:t>
      </w:r>
      <w:r w:rsidR="00322D5E">
        <w:rPr>
          <w:sz w:val="28"/>
          <w:szCs w:val="28"/>
        </w:rPr>
        <w:t>Google calendar, iCalendar – official school calendar plus extra dates</w:t>
      </w:r>
    </w:p>
    <w:p w14:paraId="32015DFD" w14:textId="2894F77C" w:rsidR="001E2181" w:rsidRDefault="006F453F" w:rsidP="00421217">
      <w:pPr>
        <w:pStyle w:val="ListParagraph"/>
        <w:numPr>
          <w:ilvl w:val="1"/>
          <w:numId w:val="36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Will </w:t>
      </w:r>
      <w:r w:rsidR="001E2181">
        <w:rPr>
          <w:sz w:val="28"/>
          <w:szCs w:val="28"/>
        </w:rPr>
        <w:t>highlight what the PTO is putting money towards</w:t>
      </w:r>
      <w:r>
        <w:rPr>
          <w:sz w:val="28"/>
          <w:szCs w:val="28"/>
        </w:rPr>
        <w:t xml:space="preserve"> in effort to keep everyone in the loop</w:t>
      </w:r>
    </w:p>
    <w:p w14:paraId="5C8A9AFA" w14:textId="48A1DFA4" w:rsidR="00790FF6" w:rsidRDefault="00790FF6" w:rsidP="00421217">
      <w:pPr>
        <w:pStyle w:val="ListParagraph"/>
        <w:numPr>
          <w:ilvl w:val="1"/>
          <w:numId w:val="36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Streamline communication</w:t>
      </w:r>
    </w:p>
    <w:p w14:paraId="6C951D59" w14:textId="1B358B55" w:rsidR="009128D6" w:rsidRDefault="009128D6" w:rsidP="00421217">
      <w:pPr>
        <w:pStyle w:val="ListParagraph"/>
        <w:numPr>
          <w:ilvl w:val="1"/>
          <w:numId w:val="36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Make social media posts to help get community engaged</w:t>
      </w:r>
    </w:p>
    <w:p w14:paraId="3A9A9B33" w14:textId="764359F7" w:rsidR="00DE5BF7" w:rsidRDefault="0080454F" w:rsidP="00946EBC">
      <w:pPr>
        <w:spacing w:after="40"/>
        <w:rPr>
          <w:b/>
          <w:bCs/>
          <w:sz w:val="28"/>
          <w:szCs w:val="28"/>
        </w:rPr>
      </w:pPr>
      <w:r w:rsidRPr="007F7D45">
        <w:rPr>
          <w:b/>
          <w:bCs/>
          <w:sz w:val="28"/>
          <w:szCs w:val="28"/>
        </w:rPr>
        <w:t>Treasure</w:t>
      </w:r>
      <w:r w:rsidR="007F7D45" w:rsidRPr="007F7D45">
        <w:rPr>
          <w:b/>
          <w:bCs/>
          <w:sz w:val="28"/>
          <w:szCs w:val="28"/>
        </w:rPr>
        <w:t>rs Report – Lauren Mudd</w:t>
      </w:r>
    </w:p>
    <w:p w14:paraId="7FBAD5B3" w14:textId="1EDD5850" w:rsidR="00322D5E" w:rsidRPr="009C2B2C" w:rsidRDefault="00781F1E" w:rsidP="00322D5E">
      <w:pPr>
        <w:pStyle w:val="ListParagraph"/>
        <w:numPr>
          <w:ilvl w:val="0"/>
          <w:numId w:val="39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Currently have $</w:t>
      </w:r>
      <w:r w:rsidR="00322D5E" w:rsidRPr="009C2B2C">
        <w:rPr>
          <w:sz w:val="28"/>
          <w:szCs w:val="28"/>
        </w:rPr>
        <w:t xml:space="preserve">119,000 </w:t>
      </w:r>
    </w:p>
    <w:p w14:paraId="785E9983" w14:textId="2C91C72F" w:rsidR="00322D5E" w:rsidRPr="009C2B2C" w:rsidRDefault="00322D5E" w:rsidP="00322D5E">
      <w:pPr>
        <w:pStyle w:val="ListParagraph"/>
        <w:numPr>
          <w:ilvl w:val="0"/>
          <w:numId w:val="39"/>
        </w:numPr>
        <w:spacing w:after="40"/>
        <w:rPr>
          <w:sz w:val="28"/>
          <w:szCs w:val="28"/>
        </w:rPr>
      </w:pPr>
      <w:r w:rsidRPr="009C2B2C">
        <w:rPr>
          <w:sz w:val="28"/>
          <w:szCs w:val="28"/>
        </w:rPr>
        <w:t xml:space="preserve">Budgeted to spend </w:t>
      </w:r>
      <w:r w:rsidR="00781F1E">
        <w:rPr>
          <w:sz w:val="28"/>
          <w:szCs w:val="28"/>
        </w:rPr>
        <w:t>$</w:t>
      </w:r>
      <w:r w:rsidRPr="009C2B2C">
        <w:rPr>
          <w:sz w:val="28"/>
          <w:szCs w:val="28"/>
        </w:rPr>
        <w:t>98,000</w:t>
      </w:r>
    </w:p>
    <w:p w14:paraId="5FB738F1" w14:textId="6471C416" w:rsidR="00322D5E" w:rsidRPr="009C2B2C" w:rsidRDefault="00322D5E" w:rsidP="00322D5E">
      <w:pPr>
        <w:pStyle w:val="ListParagraph"/>
        <w:numPr>
          <w:ilvl w:val="1"/>
          <w:numId w:val="39"/>
        </w:numPr>
        <w:spacing w:after="40"/>
        <w:rPr>
          <w:sz w:val="28"/>
          <w:szCs w:val="28"/>
        </w:rPr>
      </w:pPr>
      <w:r w:rsidRPr="009C2B2C">
        <w:rPr>
          <w:sz w:val="28"/>
          <w:szCs w:val="28"/>
        </w:rPr>
        <w:t xml:space="preserve">Examples – curriculum, parties, field day, supplies in classrooms, </w:t>
      </w:r>
      <w:r w:rsidR="00AE79BF">
        <w:rPr>
          <w:sz w:val="28"/>
          <w:szCs w:val="28"/>
        </w:rPr>
        <w:t>supporting various needs of our teachers</w:t>
      </w:r>
      <w:r w:rsidR="00AC4626">
        <w:rPr>
          <w:sz w:val="28"/>
          <w:szCs w:val="28"/>
        </w:rPr>
        <w:t xml:space="preserve">, </w:t>
      </w:r>
      <w:r w:rsidR="00987586">
        <w:rPr>
          <w:sz w:val="28"/>
          <w:szCs w:val="28"/>
        </w:rPr>
        <w:t xml:space="preserve">teacher luncheons, </w:t>
      </w:r>
      <w:r w:rsidR="00975F23">
        <w:rPr>
          <w:sz w:val="28"/>
          <w:szCs w:val="28"/>
        </w:rPr>
        <w:t xml:space="preserve">recess equipment, </w:t>
      </w:r>
      <w:proofErr w:type="spellStart"/>
      <w:r w:rsidR="00975F23">
        <w:rPr>
          <w:sz w:val="28"/>
          <w:szCs w:val="28"/>
        </w:rPr>
        <w:t>etc</w:t>
      </w:r>
      <w:proofErr w:type="spellEnd"/>
    </w:p>
    <w:p w14:paraId="6332BCD8" w14:textId="30F97712" w:rsidR="00946EBC" w:rsidRDefault="00946EBC" w:rsidP="00946EBC">
      <w:pPr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 Presidents Report – Amanda Gray</w:t>
      </w:r>
    </w:p>
    <w:p w14:paraId="243214BA" w14:textId="75035754" w:rsidR="00946EBC" w:rsidRPr="009C2B2C" w:rsidRDefault="00946EBC" w:rsidP="00946EBC">
      <w:pPr>
        <w:pStyle w:val="ListParagraph"/>
        <w:numPr>
          <w:ilvl w:val="0"/>
          <w:numId w:val="38"/>
        </w:numPr>
        <w:spacing w:after="40"/>
        <w:rPr>
          <w:sz w:val="28"/>
          <w:szCs w:val="28"/>
        </w:rPr>
      </w:pPr>
      <w:r w:rsidRPr="009C2B2C">
        <w:rPr>
          <w:sz w:val="28"/>
          <w:szCs w:val="28"/>
        </w:rPr>
        <w:t>Reminder of Policies and Procedures</w:t>
      </w:r>
    </w:p>
    <w:p w14:paraId="2D29F2F3" w14:textId="46C06533" w:rsidR="00BE4CC8" w:rsidRPr="009C2B2C" w:rsidRDefault="007D315D" w:rsidP="00BE4CC8">
      <w:pPr>
        <w:pStyle w:val="ListParagraph"/>
        <w:numPr>
          <w:ilvl w:val="1"/>
          <w:numId w:val="38"/>
        </w:numPr>
        <w:spacing w:after="40"/>
        <w:rPr>
          <w:sz w:val="28"/>
          <w:szCs w:val="28"/>
        </w:rPr>
      </w:pPr>
      <w:r w:rsidRPr="009C2B2C">
        <w:rPr>
          <w:sz w:val="28"/>
          <w:szCs w:val="28"/>
        </w:rPr>
        <w:t xml:space="preserve">One </w:t>
      </w:r>
      <w:proofErr w:type="gramStart"/>
      <w:r w:rsidRPr="009C2B2C">
        <w:rPr>
          <w:sz w:val="28"/>
          <w:szCs w:val="28"/>
        </w:rPr>
        <w:t>ask</w:t>
      </w:r>
      <w:proofErr w:type="gramEnd"/>
      <w:r w:rsidRPr="009C2B2C">
        <w:rPr>
          <w:sz w:val="28"/>
          <w:szCs w:val="28"/>
        </w:rPr>
        <w:t xml:space="preserve"> </w:t>
      </w:r>
      <w:r w:rsidR="00D8516A">
        <w:rPr>
          <w:sz w:val="28"/>
          <w:szCs w:val="28"/>
        </w:rPr>
        <w:t>initiative</w:t>
      </w:r>
      <w:r w:rsidRPr="009C2B2C">
        <w:rPr>
          <w:sz w:val="28"/>
          <w:szCs w:val="28"/>
        </w:rPr>
        <w:t xml:space="preserve"> for fundraising – no </w:t>
      </w:r>
      <w:r w:rsidR="00BD7EAA">
        <w:rPr>
          <w:sz w:val="28"/>
          <w:szCs w:val="28"/>
        </w:rPr>
        <w:t>requests</w:t>
      </w:r>
      <w:r w:rsidRPr="009C2B2C">
        <w:rPr>
          <w:sz w:val="28"/>
          <w:szCs w:val="28"/>
        </w:rPr>
        <w:t xml:space="preserve"> for gift cards, donation, or anything extra</w:t>
      </w:r>
      <w:r w:rsidR="00711712">
        <w:rPr>
          <w:sz w:val="28"/>
          <w:szCs w:val="28"/>
        </w:rPr>
        <w:t xml:space="preserve"> throughout the year</w:t>
      </w:r>
    </w:p>
    <w:p w14:paraId="71ED50AF" w14:textId="320918CC" w:rsidR="007D315D" w:rsidRPr="009C2B2C" w:rsidRDefault="009C2B2C" w:rsidP="00BE4CC8">
      <w:pPr>
        <w:pStyle w:val="ListParagraph"/>
        <w:numPr>
          <w:ilvl w:val="1"/>
          <w:numId w:val="38"/>
        </w:numPr>
        <w:spacing w:after="40"/>
        <w:rPr>
          <w:sz w:val="28"/>
          <w:szCs w:val="28"/>
        </w:rPr>
      </w:pPr>
      <w:r w:rsidRPr="009C2B2C">
        <w:rPr>
          <w:sz w:val="28"/>
          <w:szCs w:val="28"/>
        </w:rPr>
        <w:lastRenderedPageBreak/>
        <w:t>Cash Flow -</w:t>
      </w:r>
      <w:r w:rsidR="001A7B46">
        <w:rPr>
          <w:sz w:val="28"/>
          <w:szCs w:val="28"/>
        </w:rPr>
        <w:t xml:space="preserve"> </w:t>
      </w:r>
      <w:r w:rsidRPr="009C2B2C">
        <w:rPr>
          <w:sz w:val="28"/>
          <w:szCs w:val="28"/>
        </w:rPr>
        <w:t xml:space="preserve">allow </w:t>
      </w:r>
      <w:r w:rsidR="001A7B46">
        <w:rPr>
          <w:sz w:val="28"/>
          <w:szCs w:val="28"/>
        </w:rPr>
        <w:t>PTO</w:t>
      </w:r>
      <w:r w:rsidRPr="009C2B2C">
        <w:rPr>
          <w:sz w:val="28"/>
          <w:szCs w:val="28"/>
        </w:rPr>
        <w:t xml:space="preserve"> to use our funds to order whenever possible and limit reimbursement</w:t>
      </w:r>
    </w:p>
    <w:p w14:paraId="210B27F9" w14:textId="387E50DE" w:rsidR="009C2B2C" w:rsidRPr="009C2B2C" w:rsidRDefault="009C2B2C" w:rsidP="00BE4CC8">
      <w:pPr>
        <w:pStyle w:val="ListParagraph"/>
        <w:numPr>
          <w:ilvl w:val="1"/>
          <w:numId w:val="38"/>
        </w:numPr>
        <w:spacing w:after="40"/>
        <w:rPr>
          <w:sz w:val="28"/>
          <w:szCs w:val="28"/>
        </w:rPr>
      </w:pPr>
      <w:r w:rsidRPr="009C2B2C">
        <w:rPr>
          <w:sz w:val="28"/>
          <w:szCs w:val="28"/>
        </w:rPr>
        <w:t>Compliance – Safe Environment Training (SET) and background check compliance for all volunteers</w:t>
      </w:r>
      <w:r>
        <w:rPr>
          <w:sz w:val="28"/>
          <w:szCs w:val="28"/>
        </w:rPr>
        <w:t xml:space="preserve"> – </w:t>
      </w:r>
      <w:r w:rsidR="001A7B46">
        <w:rPr>
          <w:sz w:val="28"/>
          <w:szCs w:val="28"/>
        </w:rPr>
        <w:t xml:space="preserve">this must be completed </w:t>
      </w:r>
      <w:r>
        <w:rPr>
          <w:sz w:val="28"/>
          <w:szCs w:val="28"/>
        </w:rPr>
        <w:t>to volunteer with children under 18</w:t>
      </w:r>
    </w:p>
    <w:p w14:paraId="144B6216" w14:textId="1F618F70" w:rsidR="00A15F0F" w:rsidRDefault="00B12A7E" w:rsidP="000C0763">
      <w:pPr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Spirit Wear Update – Katie Sullivan</w:t>
      </w:r>
    </w:p>
    <w:p w14:paraId="38383B94" w14:textId="49FA10AE" w:rsidR="002F722C" w:rsidRPr="00EB7AA9" w:rsidRDefault="002F722C" w:rsidP="002F722C">
      <w:pPr>
        <w:pStyle w:val="ListParagraph"/>
        <w:numPr>
          <w:ilvl w:val="0"/>
          <w:numId w:val="38"/>
        </w:numPr>
        <w:spacing w:after="40"/>
        <w:rPr>
          <w:sz w:val="28"/>
          <w:szCs w:val="28"/>
        </w:rPr>
      </w:pPr>
      <w:r w:rsidRPr="00EB7AA9">
        <w:rPr>
          <w:sz w:val="28"/>
          <w:szCs w:val="28"/>
        </w:rPr>
        <w:t>Pink shirts were added to the spirit wear website</w:t>
      </w:r>
    </w:p>
    <w:p w14:paraId="11D918FE" w14:textId="1CAB8328" w:rsidR="002F722C" w:rsidRDefault="002F722C" w:rsidP="002F722C">
      <w:pPr>
        <w:pStyle w:val="ListParagraph"/>
        <w:numPr>
          <w:ilvl w:val="0"/>
          <w:numId w:val="38"/>
        </w:numPr>
        <w:spacing w:after="40"/>
        <w:rPr>
          <w:sz w:val="28"/>
          <w:szCs w:val="28"/>
        </w:rPr>
      </w:pPr>
      <w:r w:rsidRPr="00EB7AA9">
        <w:rPr>
          <w:sz w:val="28"/>
          <w:szCs w:val="28"/>
        </w:rPr>
        <w:t>Spirit wear is sent home from school with your child</w:t>
      </w:r>
    </w:p>
    <w:p w14:paraId="60374809" w14:textId="64B4515A" w:rsidR="007E2453" w:rsidRDefault="007E2453" w:rsidP="002F722C">
      <w:pPr>
        <w:pStyle w:val="ListParagraph"/>
        <w:numPr>
          <w:ilvl w:val="0"/>
          <w:numId w:val="38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Website – CelticSpiritWear.com</w:t>
      </w:r>
    </w:p>
    <w:p w14:paraId="0185DA84" w14:textId="2257E20F" w:rsidR="007E2453" w:rsidRDefault="007E2453" w:rsidP="002F722C">
      <w:pPr>
        <w:pStyle w:val="ListParagraph"/>
        <w:numPr>
          <w:ilvl w:val="0"/>
          <w:numId w:val="38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Contact – </w:t>
      </w:r>
      <w:hyperlink r:id="rId7" w:history="1">
        <w:r w:rsidRPr="002C3509">
          <w:rPr>
            <w:rStyle w:val="Hyperlink"/>
            <w:sz w:val="28"/>
            <w:szCs w:val="28"/>
          </w:rPr>
          <w:t>CelticSpiritWear@gmail.com</w:t>
        </w:r>
      </w:hyperlink>
      <w:r>
        <w:rPr>
          <w:sz w:val="28"/>
          <w:szCs w:val="28"/>
        </w:rPr>
        <w:t xml:space="preserve"> </w:t>
      </w:r>
    </w:p>
    <w:p w14:paraId="3729DB53" w14:textId="7A280E69" w:rsidR="00EB7AA9" w:rsidRDefault="00EB7AA9" w:rsidP="00EB7AA9">
      <w:pPr>
        <w:spacing w:after="40"/>
        <w:rPr>
          <w:b/>
          <w:bCs/>
          <w:sz w:val="28"/>
          <w:szCs w:val="28"/>
        </w:rPr>
      </w:pPr>
      <w:r w:rsidRPr="00434CC7">
        <w:rPr>
          <w:b/>
          <w:bCs/>
          <w:sz w:val="28"/>
          <w:szCs w:val="28"/>
        </w:rPr>
        <w:t>Step by Step Stewardship Program – Kelsey Schuhmann</w:t>
      </w:r>
      <w:r w:rsidR="0024689B">
        <w:rPr>
          <w:b/>
          <w:bCs/>
          <w:sz w:val="28"/>
          <w:szCs w:val="28"/>
        </w:rPr>
        <w:t xml:space="preserve"> &amp; Heather Lange</w:t>
      </w:r>
    </w:p>
    <w:p w14:paraId="661B007A" w14:textId="0D0194FF" w:rsidR="00434CC7" w:rsidRPr="00EE3C9B" w:rsidRDefault="00504C5E" w:rsidP="00434CC7">
      <w:pPr>
        <w:pStyle w:val="ListParagraph"/>
        <w:numPr>
          <w:ilvl w:val="0"/>
          <w:numId w:val="40"/>
        </w:numPr>
        <w:spacing w:after="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 responsibility of Christians to care </w:t>
      </w:r>
      <w:r w:rsidR="00367842">
        <w:rPr>
          <w:sz w:val="28"/>
          <w:szCs w:val="28"/>
        </w:rPr>
        <w:t>for</w:t>
      </w:r>
      <w:r w:rsidR="008564F8">
        <w:rPr>
          <w:sz w:val="28"/>
          <w:szCs w:val="28"/>
        </w:rPr>
        <w:t xml:space="preserve"> and manage God’s creation in whatever way God brings us into contact with it. Time, Talent, and Treasure </w:t>
      </w:r>
    </w:p>
    <w:p w14:paraId="4336BA3D" w14:textId="0822C232" w:rsidR="00EE3C9B" w:rsidRPr="00EE3C9B" w:rsidRDefault="00EE3C9B" w:rsidP="00434CC7">
      <w:pPr>
        <w:pStyle w:val="ListParagraph"/>
        <w:numPr>
          <w:ilvl w:val="0"/>
          <w:numId w:val="40"/>
        </w:numPr>
        <w:spacing w:after="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Susan Reuter began the </w:t>
      </w:r>
      <w:proofErr w:type="gramStart"/>
      <w:r>
        <w:rPr>
          <w:sz w:val="28"/>
          <w:szCs w:val="28"/>
        </w:rPr>
        <w:t>Step by Step</w:t>
      </w:r>
      <w:proofErr w:type="gramEnd"/>
      <w:r>
        <w:rPr>
          <w:sz w:val="28"/>
          <w:szCs w:val="28"/>
        </w:rPr>
        <w:t xml:space="preserve"> Stewardship program in 2002</w:t>
      </w:r>
    </w:p>
    <w:p w14:paraId="3AF22800" w14:textId="6A6F9D10" w:rsidR="00EE3C9B" w:rsidRPr="005F2AB1" w:rsidRDefault="00EE3C9B" w:rsidP="00434CC7">
      <w:pPr>
        <w:pStyle w:val="ListParagraph"/>
        <w:numPr>
          <w:ilvl w:val="0"/>
          <w:numId w:val="40"/>
        </w:numPr>
        <w:spacing w:after="40"/>
        <w:rPr>
          <w:b/>
          <w:bCs/>
          <w:sz w:val="28"/>
          <w:szCs w:val="28"/>
        </w:rPr>
      </w:pPr>
      <w:r>
        <w:rPr>
          <w:sz w:val="28"/>
          <w:szCs w:val="28"/>
        </w:rPr>
        <w:t>WHY: to teach our students to recognize the gifts that God has given them</w:t>
      </w:r>
    </w:p>
    <w:p w14:paraId="0393F43F" w14:textId="6993A2F8" w:rsidR="005F2AB1" w:rsidRPr="005F2AB1" w:rsidRDefault="005F2AB1" w:rsidP="00434CC7">
      <w:pPr>
        <w:pStyle w:val="ListParagraph"/>
        <w:numPr>
          <w:ilvl w:val="0"/>
          <w:numId w:val="40"/>
        </w:numPr>
        <w:spacing w:after="40"/>
        <w:rPr>
          <w:b/>
          <w:bCs/>
          <w:sz w:val="28"/>
          <w:szCs w:val="28"/>
        </w:rPr>
      </w:pPr>
      <w:r>
        <w:rPr>
          <w:sz w:val="28"/>
          <w:szCs w:val="28"/>
        </w:rPr>
        <w:t>FOCUS</w:t>
      </w:r>
    </w:p>
    <w:p w14:paraId="2E6DFC2A" w14:textId="7AF785CF" w:rsidR="005F2AB1" w:rsidRPr="005F2AB1" w:rsidRDefault="005F2AB1" w:rsidP="005F2AB1">
      <w:pPr>
        <w:pStyle w:val="ListParagraph"/>
        <w:numPr>
          <w:ilvl w:val="1"/>
          <w:numId w:val="40"/>
        </w:numPr>
        <w:spacing w:after="40"/>
        <w:rPr>
          <w:b/>
          <w:bCs/>
          <w:sz w:val="28"/>
          <w:szCs w:val="28"/>
        </w:rPr>
      </w:pPr>
      <w:r>
        <w:rPr>
          <w:sz w:val="28"/>
          <w:szCs w:val="28"/>
        </w:rPr>
        <w:t>K – Gratitude</w:t>
      </w:r>
    </w:p>
    <w:p w14:paraId="5F73783F" w14:textId="2AC2306A" w:rsidR="005F2AB1" w:rsidRPr="005F2AB1" w:rsidRDefault="005F2AB1" w:rsidP="005F2AB1">
      <w:pPr>
        <w:pStyle w:val="ListParagraph"/>
        <w:numPr>
          <w:ilvl w:val="1"/>
          <w:numId w:val="40"/>
        </w:numPr>
        <w:spacing w:after="40"/>
        <w:rPr>
          <w:b/>
          <w:bCs/>
          <w:sz w:val="28"/>
          <w:szCs w:val="28"/>
        </w:rPr>
      </w:pPr>
      <w:r>
        <w:rPr>
          <w:sz w:val="28"/>
          <w:szCs w:val="28"/>
        </w:rPr>
        <w:t>1 – Sacrifice</w:t>
      </w:r>
    </w:p>
    <w:p w14:paraId="4683CC50" w14:textId="3EAB9C87" w:rsidR="005F2AB1" w:rsidRPr="005F2AB1" w:rsidRDefault="005F2AB1" w:rsidP="005F2AB1">
      <w:pPr>
        <w:pStyle w:val="ListParagraph"/>
        <w:numPr>
          <w:ilvl w:val="1"/>
          <w:numId w:val="40"/>
        </w:numPr>
        <w:spacing w:after="40"/>
        <w:rPr>
          <w:b/>
          <w:bCs/>
          <w:sz w:val="28"/>
          <w:szCs w:val="28"/>
        </w:rPr>
      </w:pPr>
      <w:r>
        <w:rPr>
          <w:sz w:val="28"/>
          <w:szCs w:val="28"/>
        </w:rPr>
        <w:t>2 – Gifts</w:t>
      </w:r>
    </w:p>
    <w:p w14:paraId="00DFCCED" w14:textId="4F4BA474" w:rsidR="005F2AB1" w:rsidRPr="005F2AB1" w:rsidRDefault="005F2AB1" w:rsidP="005F2AB1">
      <w:pPr>
        <w:pStyle w:val="ListParagraph"/>
        <w:numPr>
          <w:ilvl w:val="1"/>
          <w:numId w:val="40"/>
        </w:numPr>
        <w:spacing w:after="40"/>
        <w:rPr>
          <w:b/>
          <w:bCs/>
          <w:sz w:val="28"/>
          <w:szCs w:val="28"/>
        </w:rPr>
      </w:pPr>
      <w:r>
        <w:rPr>
          <w:sz w:val="28"/>
          <w:szCs w:val="28"/>
        </w:rPr>
        <w:t>3 – Dignity</w:t>
      </w:r>
    </w:p>
    <w:p w14:paraId="710D236A" w14:textId="21135585" w:rsidR="005F2AB1" w:rsidRPr="005F2AB1" w:rsidRDefault="005F2AB1" w:rsidP="005F2AB1">
      <w:pPr>
        <w:pStyle w:val="ListParagraph"/>
        <w:numPr>
          <w:ilvl w:val="1"/>
          <w:numId w:val="40"/>
        </w:numPr>
        <w:spacing w:after="40"/>
        <w:rPr>
          <w:b/>
          <w:bCs/>
          <w:sz w:val="28"/>
          <w:szCs w:val="28"/>
        </w:rPr>
      </w:pPr>
      <w:r>
        <w:rPr>
          <w:sz w:val="28"/>
          <w:szCs w:val="28"/>
        </w:rPr>
        <w:t>4 – Humility</w:t>
      </w:r>
    </w:p>
    <w:p w14:paraId="4BE71434" w14:textId="60DA83A0" w:rsidR="005F2AB1" w:rsidRPr="005F2AB1" w:rsidRDefault="005F2AB1" w:rsidP="005F2AB1">
      <w:pPr>
        <w:pStyle w:val="ListParagraph"/>
        <w:numPr>
          <w:ilvl w:val="1"/>
          <w:numId w:val="40"/>
        </w:numPr>
        <w:spacing w:after="40"/>
        <w:rPr>
          <w:b/>
          <w:bCs/>
          <w:sz w:val="28"/>
          <w:szCs w:val="28"/>
        </w:rPr>
      </w:pPr>
      <w:r>
        <w:rPr>
          <w:sz w:val="28"/>
          <w:szCs w:val="28"/>
        </w:rPr>
        <w:t>5 – Integrity</w:t>
      </w:r>
    </w:p>
    <w:p w14:paraId="45024B09" w14:textId="0A25D5FA" w:rsidR="005F2AB1" w:rsidRPr="00D94FC5" w:rsidRDefault="005F2AB1" w:rsidP="005F2AB1">
      <w:pPr>
        <w:pStyle w:val="ListParagraph"/>
        <w:numPr>
          <w:ilvl w:val="1"/>
          <w:numId w:val="40"/>
        </w:numPr>
        <w:spacing w:after="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 </w:t>
      </w:r>
      <w:r w:rsidR="00D94FC5">
        <w:rPr>
          <w:sz w:val="28"/>
          <w:szCs w:val="28"/>
        </w:rPr>
        <w:t>–</w:t>
      </w:r>
      <w:r>
        <w:rPr>
          <w:sz w:val="28"/>
          <w:szCs w:val="28"/>
        </w:rPr>
        <w:t xml:space="preserve"> Fellowship</w:t>
      </w:r>
    </w:p>
    <w:p w14:paraId="0D6615E6" w14:textId="2BD8A3B3" w:rsidR="00D94FC5" w:rsidRPr="00A46B1C" w:rsidRDefault="00D94FC5" w:rsidP="00D94FC5">
      <w:pPr>
        <w:pStyle w:val="ListParagraph"/>
        <w:numPr>
          <w:ilvl w:val="0"/>
          <w:numId w:val="40"/>
        </w:numPr>
        <w:spacing w:after="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Kelsey Schuhmann – K – 3, Heather Lange – 4 </w:t>
      </w:r>
      <w:r w:rsidR="00A46B1C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</w:p>
    <w:p w14:paraId="628382AD" w14:textId="7C159A36" w:rsidR="00A46B1C" w:rsidRPr="007A13F5" w:rsidRDefault="00A46B1C" w:rsidP="00D94FC5">
      <w:pPr>
        <w:pStyle w:val="ListParagraph"/>
        <w:numPr>
          <w:ilvl w:val="0"/>
          <w:numId w:val="40"/>
        </w:numPr>
        <w:spacing w:after="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Stewardship Fridays </w:t>
      </w:r>
      <w:r w:rsidR="00802F16">
        <w:rPr>
          <w:sz w:val="28"/>
          <w:szCs w:val="28"/>
        </w:rPr>
        <w:t xml:space="preserve">– 9/27, 10/25, </w:t>
      </w:r>
      <w:r w:rsidR="00ED60AD">
        <w:rPr>
          <w:sz w:val="28"/>
          <w:szCs w:val="28"/>
        </w:rPr>
        <w:t>12/</w:t>
      </w:r>
      <w:r w:rsidR="0001230F">
        <w:rPr>
          <w:sz w:val="28"/>
          <w:szCs w:val="28"/>
        </w:rPr>
        <w:t>6, 1/24, 2/28, 3/21</w:t>
      </w:r>
    </w:p>
    <w:p w14:paraId="17D3779F" w14:textId="13659E27" w:rsidR="007A13F5" w:rsidRDefault="007A13F5" w:rsidP="007A13F5">
      <w:pPr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Major Fundraiser </w:t>
      </w:r>
      <w:r w:rsidR="00D170C9">
        <w:rPr>
          <w:b/>
          <w:bCs/>
          <w:sz w:val="28"/>
          <w:szCs w:val="28"/>
        </w:rPr>
        <w:t>– Lauren Mudd</w:t>
      </w:r>
    </w:p>
    <w:p w14:paraId="548891E3" w14:textId="227558A0" w:rsidR="00D170C9" w:rsidRDefault="00D170C9" w:rsidP="00D170C9">
      <w:pPr>
        <w:pStyle w:val="ListParagraph"/>
        <w:numPr>
          <w:ilvl w:val="0"/>
          <w:numId w:val="41"/>
        </w:numPr>
        <w:spacing w:after="40"/>
        <w:rPr>
          <w:sz w:val="28"/>
          <w:szCs w:val="28"/>
        </w:rPr>
      </w:pPr>
      <w:r w:rsidRPr="00D170C9">
        <w:rPr>
          <w:sz w:val="28"/>
          <w:szCs w:val="28"/>
        </w:rPr>
        <w:t>THE COLOR WALK – Step Right Up!</w:t>
      </w:r>
    </w:p>
    <w:p w14:paraId="3217C534" w14:textId="11CC9A16" w:rsidR="00643E3A" w:rsidRDefault="00643E3A" w:rsidP="00643E3A">
      <w:pPr>
        <w:pStyle w:val="ListParagraph"/>
        <w:numPr>
          <w:ilvl w:val="1"/>
          <w:numId w:val="41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Launched 8/22/24</w:t>
      </w:r>
      <w:r w:rsidR="0095083C">
        <w:rPr>
          <w:sz w:val="28"/>
          <w:szCs w:val="28"/>
        </w:rPr>
        <w:t xml:space="preserve"> – Fundraising begins</w:t>
      </w:r>
    </w:p>
    <w:p w14:paraId="3D4D5832" w14:textId="12AA163C" w:rsidR="0095083C" w:rsidRDefault="0095083C" w:rsidP="0095083C">
      <w:pPr>
        <w:pStyle w:val="ListParagraph"/>
        <w:numPr>
          <w:ilvl w:val="1"/>
          <w:numId w:val="41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Circus Theme</w:t>
      </w:r>
    </w:p>
    <w:p w14:paraId="51B9978D" w14:textId="176B098A" w:rsidR="0095083C" w:rsidRDefault="0095083C" w:rsidP="0095083C">
      <w:pPr>
        <w:pStyle w:val="ListParagraph"/>
        <w:numPr>
          <w:ilvl w:val="1"/>
          <w:numId w:val="41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9/13 – Last day to purchase Color Walk shirt, last day for corporate donations</w:t>
      </w:r>
    </w:p>
    <w:p w14:paraId="0AE939E2" w14:textId="7312B76A" w:rsidR="0095083C" w:rsidRDefault="0095083C" w:rsidP="0095083C">
      <w:pPr>
        <w:pStyle w:val="ListParagraph"/>
        <w:numPr>
          <w:ilvl w:val="1"/>
          <w:numId w:val="41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10/4 – All students participate in the Color Walk during the school day – wear walk shirt &amp; spirit wear approved </w:t>
      </w:r>
      <w:r w:rsidR="004B3A56">
        <w:rPr>
          <w:sz w:val="28"/>
          <w:szCs w:val="28"/>
        </w:rPr>
        <w:t>bottoms</w:t>
      </w:r>
    </w:p>
    <w:p w14:paraId="68B8E19C" w14:textId="18CD5990" w:rsidR="00E8794A" w:rsidRDefault="00E8794A" w:rsidP="0095083C">
      <w:pPr>
        <w:pStyle w:val="ListParagraph"/>
        <w:numPr>
          <w:ilvl w:val="1"/>
          <w:numId w:val="41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Website is live!</w:t>
      </w:r>
    </w:p>
    <w:p w14:paraId="0EEEE80D" w14:textId="36D27E7E" w:rsidR="00A44631" w:rsidRDefault="00A44631" w:rsidP="0095083C">
      <w:pPr>
        <w:pStyle w:val="ListParagraph"/>
        <w:numPr>
          <w:ilvl w:val="1"/>
          <w:numId w:val="41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Signups for Color Walk volunteer will </w:t>
      </w:r>
      <w:r w:rsidR="00790FF6">
        <w:rPr>
          <w:sz w:val="28"/>
          <w:szCs w:val="28"/>
        </w:rPr>
        <w:t>be pushed</w:t>
      </w:r>
      <w:r>
        <w:rPr>
          <w:sz w:val="28"/>
          <w:szCs w:val="28"/>
        </w:rPr>
        <w:t xml:space="preserve"> through the Pony</w:t>
      </w:r>
    </w:p>
    <w:p w14:paraId="126656AE" w14:textId="7F605080" w:rsidR="008F3FC1" w:rsidRDefault="008F3FC1" w:rsidP="0095083C">
      <w:pPr>
        <w:pStyle w:val="ListParagraph"/>
        <w:numPr>
          <w:ilvl w:val="1"/>
          <w:numId w:val="41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Volunteers will be chosen via randomizer to keep everything fair and transparent</w:t>
      </w:r>
    </w:p>
    <w:p w14:paraId="57B17CE7" w14:textId="5C78A5A3" w:rsidR="00F832F6" w:rsidRPr="00635D3A" w:rsidRDefault="00F832F6" w:rsidP="00F832F6">
      <w:pPr>
        <w:spacing w:after="40"/>
        <w:rPr>
          <w:b/>
          <w:bCs/>
          <w:sz w:val="28"/>
          <w:szCs w:val="28"/>
        </w:rPr>
      </w:pPr>
      <w:r w:rsidRPr="00635D3A">
        <w:rPr>
          <w:b/>
          <w:bCs/>
          <w:sz w:val="28"/>
          <w:szCs w:val="28"/>
        </w:rPr>
        <w:t xml:space="preserve">Plans for 24 – 25 Funds Raised </w:t>
      </w:r>
      <w:r w:rsidR="00635D3A">
        <w:rPr>
          <w:b/>
          <w:bCs/>
          <w:sz w:val="28"/>
          <w:szCs w:val="28"/>
        </w:rPr>
        <w:t>– Sarah Hill</w:t>
      </w:r>
    </w:p>
    <w:p w14:paraId="0EE30D12" w14:textId="0565DE5B" w:rsidR="00F832F6" w:rsidRDefault="002177DF" w:rsidP="002177DF">
      <w:pPr>
        <w:pStyle w:val="ListParagraph"/>
        <w:numPr>
          <w:ilvl w:val="0"/>
          <w:numId w:val="41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Fulfilling teacher needs – supplies, furniture in classrooms, </w:t>
      </w:r>
      <w:proofErr w:type="spellStart"/>
      <w:r>
        <w:rPr>
          <w:sz w:val="28"/>
          <w:szCs w:val="28"/>
        </w:rPr>
        <w:t>etc</w:t>
      </w:r>
      <w:proofErr w:type="spellEnd"/>
    </w:p>
    <w:p w14:paraId="3463F31A" w14:textId="6D045CA5" w:rsidR="002177DF" w:rsidRDefault="002177DF" w:rsidP="001E2181">
      <w:pPr>
        <w:pStyle w:val="ListParagraph"/>
        <w:numPr>
          <w:ilvl w:val="1"/>
          <w:numId w:val="41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New whiteboards </w:t>
      </w:r>
    </w:p>
    <w:p w14:paraId="026E1137" w14:textId="3115C823" w:rsidR="001E2181" w:rsidRDefault="001E2181" w:rsidP="001E2181">
      <w:pPr>
        <w:pStyle w:val="ListParagraph"/>
        <w:numPr>
          <w:ilvl w:val="1"/>
          <w:numId w:val="41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lastRenderedPageBreak/>
        <w:t>Wed love to say “yes” to as many asks from teachers as we can</w:t>
      </w:r>
    </w:p>
    <w:p w14:paraId="74E791B3" w14:textId="5721656C" w:rsidR="001E2181" w:rsidRDefault="001E2181" w:rsidP="001E2181">
      <w:pPr>
        <w:pStyle w:val="ListParagraph"/>
        <w:numPr>
          <w:ilvl w:val="0"/>
          <w:numId w:val="41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Teacher Appreciation week</w:t>
      </w:r>
    </w:p>
    <w:p w14:paraId="0ADD10FD" w14:textId="2F2527E0" w:rsidR="006156E0" w:rsidRDefault="006156E0" w:rsidP="001E2181">
      <w:pPr>
        <w:pStyle w:val="ListParagraph"/>
        <w:numPr>
          <w:ilvl w:val="0"/>
          <w:numId w:val="41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Monthly teacher lunch from Chicken Salad chick</w:t>
      </w:r>
    </w:p>
    <w:p w14:paraId="69B66E8E" w14:textId="7C1C5C55" w:rsidR="006156E0" w:rsidRDefault="006156E0" w:rsidP="001E2181">
      <w:pPr>
        <w:pStyle w:val="ListParagraph"/>
        <w:numPr>
          <w:ilvl w:val="0"/>
          <w:numId w:val="41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Stocking teacher lounges with food and drink</w:t>
      </w:r>
    </w:p>
    <w:p w14:paraId="474F6707" w14:textId="0736A2A1" w:rsidR="00635D3A" w:rsidRPr="00D97616" w:rsidRDefault="00635D3A" w:rsidP="00635D3A">
      <w:pPr>
        <w:spacing w:after="40"/>
        <w:rPr>
          <w:b/>
          <w:bCs/>
          <w:sz w:val="28"/>
          <w:szCs w:val="28"/>
        </w:rPr>
      </w:pPr>
      <w:proofErr w:type="spellStart"/>
      <w:r w:rsidRPr="00D97616">
        <w:rPr>
          <w:b/>
          <w:bCs/>
          <w:sz w:val="28"/>
          <w:szCs w:val="28"/>
        </w:rPr>
        <w:t>Principcals</w:t>
      </w:r>
      <w:proofErr w:type="spellEnd"/>
      <w:r w:rsidRPr="00D97616">
        <w:rPr>
          <w:b/>
          <w:bCs/>
          <w:sz w:val="28"/>
          <w:szCs w:val="28"/>
        </w:rPr>
        <w:t xml:space="preserve"> Report </w:t>
      </w:r>
      <w:r w:rsidR="00C56FAC" w:rsidRPr="00D97616">
        <w:rPr>
          <w:b/>
          <w:bCs/>
          <w:sz w:val="28"/>
          <w:szCs w:val="28"/>
        </w:rPr>
        <w:t xml:space="preserve">– Dr. </w:t>
      </w:r>
      <w:proofErr w:type="spellStart"/>
      <w:r w:rsidR="00C56FAC" w:rsidRPr="00D97616">
        <w:rPr>
          <w:b/>
          <w:bCs/>
          <w:sz w:val="28"/>
          <w:szCs w:val="28"/>
        </w:rPr>
        <w:t>Sturtzel</w:t>
      </w:r>
      <w:proofErr w:type="spellEnd"/>
      <w:r w:rsidR="00C56FAC" w:rsidRPr="00D97616">
        <w:rPr>
          <w:b/>
          <w:bCs/>
          <w:sz w:val="28"/>
          <w:szCs w:val="28"/>
        </w:rPr>
        <w:t xml:space="preserve"> </w:t>
      </w:r>
    </w:p>
    <w:p w14:paraId="1DF7AC03" w14:textId="603A9F09" w:rsidR="00C56FAC" w:rsidRDefault="00115C93" w:rsidP="00C56FAC">
      <w:pPr>
        <w:pStyle w:val="ListParagraph"/>
        <w:numPr>
          <w:ilvl w:val="0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Life updates – a look into Dr. </w:t>
      </w:r>
      <w:proofErr w:type="spellStart"/>
      <w:r>
        <w:rPr>
          <w:sz w:val="28"/>
          <w:szCs w:val="28"/>
        </w:rPr>
        <w:t>Sturtzel’s</w:t>
      </w:r>
      <w:proofErr w:type="spellEnd"/>
      <w:r>
        <w:rPr>
          <w:sz w:val="28"/>
          <w:szCs w:val="28"/>
        </w:rPr>
        <w:t xml:space="preserve"> family </w:t>
      </w:r>
      <w:r w:rsidR="00672419">
        <w:rPr>
          <w:sz w:val="28"/>
          <w:szCs w:val="28"/>
        </w:rPr>
        <w:t xml:space="preserve">life! </w:t>
      </w:r>
    </w:p>
    <w:p w14:paraId="052EF411" w14:textId="6B3AA6C6" w:rsidR="00672419" w:rsidRDefault="00672419" w:rsidP="00C56FAC">
      <w:pPr>
        <w:pStyle w:val="ListParagraph"/>
        <w:numPr>
          <w:ilvl w:val="0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8/22 –</w:t>
      </w:r>
      <w:r w:rsidR="00BC7788">
        <w:rPr>
          <w:sz w:val="28"/>
          <w:szCs w:val="28"/>
        </w:rPr>
        <w:t xml:space="preserve"> 6:30 – 8:00</w:t>
      </w:r>
      <w:r>
        <w:rPr>
          <w:sz w:val="28"/>
          <w:szCs w:val="28"/>
        </w:rPr>
        <w:t xml:space="preserve"> mock schedule for 7</w:t>
      </w:r>
      <w:r>
        <w:rPr>
          <w:sz w:val="28"/>
          <w:szCs w:val="28"/>
          <w:vertAlign w:val="superscript"/>
        </w:rPr>
        <w:t xml:space="preserve"> </w:t>
      </w:r>
      <w:r w:rsidR="009516ED">
        <w:rPr>
          <w:sz w:val="28"/>
          <w:szCs w:val="28"/>
        </w:rPr>
        <w:t>-</w:t>
      </w:r>
      <w:r>
        <w:rPr>
          <w:sz w:val="28"/>
          <w:szCs w:val="28"/>
        </w:rPr>
        <w:t xml:space="preserve"> 8 </w:t>
      </w:r>
    </w:p>
    <w:p w14:paraId="2DCE3EE2" w14:textId="70C482F0" w:rsidR="00672419" w:rsidRDefault="00672419" w:rsidP="00C56FAC">
      <w:pPr>
        <w:pStyle w:val="ListParagraph"/>
        <w:numPr>
          <w:ilvl w:val="0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8/28 – </w:t>
      </w:r>
      <w:r w:rsidR="001660D7">
        <w:rPr>
          <w:sz w:val="28"/>
          <w:szCs w:val="28"/>
        </w:rPr>
        <w:t xml:space="preserve">5:30 – 7:45 </w:t>
      </w:r>
      <w:r>
        <w:rPr>
          <w:sz w:val="28"/>
          <w:szCs w:val="28"/>
        </w:rPr>
        <w:t>mock schedule for K – 6</w:t>
      </w:r>
    </w:p>
    <w:p w14:paraId="28F67041" w14:textId="7DA1272E" w:rsidR="00672419" w:rsidRDefault="00672419" w:rsidP="00672419">
      <w:pPr>
        <w:pStyle w:val="ListParagraph"/>
        <w:numPr>
          <w:ilvl w:val="1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K -</w:t>
      </w:r>
      <w:r w:rsidR="00682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="001660D7">
        <w:rPr>
          <w:sz w:val="28"/>
          <w:szCs w:val="28"/>
        </w:rPr>
        <w:t>5:30 – 6:30</w:t>
      </w:r>
    </w:p>
    <w:p w14:paraId="6E8F529A" w14:textId="6D9F443C" w:rsidR="00672419" w:rsidRDefault="00672419" w:rsidP="00672419">
      <w:pPr>
        <w:pStyle w:val="ListParagraph"/>
        <w:numPr>
          <w:ilvl w:val="1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4 – 6</w:t>
      </w:r>
      <w:r w:rsidR="00682FF5">
        <w:rPr>
          <w:sz w:val="28"/>
          <w:szCs w:val="28"/>
        </w:rPr>
        <w:t>:45 – 7:45</w:t>
      </w:r>
    </w:p>
    <w:p w14:paraId="08914F1E" w14:textId="3DFBCC11" w:rsidR="00A0395D" w:rsidRPr="005D37A7" w:rsidRDefault="00B91CBD" w:rsidP="005D37A7">
      <w:pPr>
        <w:pStyle w:val="ListParagraph"/>
        <w:numPr>
          <w:ilvl w:val="0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~</w:t>
      </w:r>
      <w:r w:rsidR="00AD6DC2">
        <w:rPr>
          <w:sz w:val="28"/>
          <w:szCs w:val="28"/>
        </w:rPr>
        <w:t>30</w:t>
      </w:r>
      <w:r w:rsidR="00A0395D">
        <w:rPr>
          <w:sz w:val="28"/>
          <w:szCs w:val="28"/>
        </w:rPr>
        <w:t xml:space="preserve"> fewer students this year – due to moves, homeschooling, average transfers </w:t>
      </w:r>
    </w:p>
    <w:p w14:paraId="5D629C36" w14:textId="4DC3E1CB" w:rsidR="006574A1" w:rsidRDefault="00096496" w:rsidP="006574A1">
      <w:pPr>
        <w:pStyle w:val="ListParagraph"/>
        <w:numPr>
          <w:ilvl w:val="0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Each grade has roughly</w:t>
      </w:r>
      <w:r w:rsidR="006574A1">
        <w:rPr>
          <w:sz w:val="28"/>
          <w:szCs w:val="28"/>
        </w:rPr>
        <w:t xml:space="preserve"> 62- 68 students</w:t>
      </w:r>
      <w:r w:rsidR="005D37A7">
        <w:rPr>
          <w:sz w:val="28"/>
          <w:szCs w:val="28"/>
        </w:rPr>
        <w:t>, JK + K combined has 81 students</w:t>
      </w:r>
      <w:r w:rsidR="00CA17C0">
        <w:rPr>
          <w:sz w:val="28"/>
          <w:szCs w:val="28"/>
        </w:rPr>
        <w:t>, enrollment still strong</w:t>
      </w:r>
      <w:r w:rsidR="006574A1">
        <w:rPr>
          <w:sz w:val="28"/>
          <w:szCs w:val="28"/>
        </w:rPr>
        <w:t xml:space="preserve"> </w:t>
      </w:r>
    </w:p>
    <w:p w14:paraId="5191C507" w14:textId="4B992087" w:rsidR="00E2530C" w:rsidRDefault="00E2530C" w:rsidP="006574A1">
      <w:pPr>
        <w:pStyle w:val="ListParagraph"/>
        <w:numPr>
          <w:ilvl w:val="0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Each class gets </w:t>
      </w:r>
      <w:r w:rsidR="00347925">
        <w:rPr>
          <w:sz w:val="28"/>
          <w:szCs w:val="28"/>
        </w:rPr>
        <w:t>“</w:t>
      </w:r>
      <w:r>
        <w:rPr>
          <w:sz w:val="28"/>
          <w:szCs w:val="28"/>
        </w:rPr>
        <w:t>flex time</w:t>
      </w:r>
      <w:r w:rsidR="00347925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14:paraId="42B1D411" w14:textId="7F68B304" w:rsidR="008B744D" w:rsidRDefault="00CE7219" w:rsidP="006574A1">
      <w:pPr>
        <w:pStyle w:val="ListParagraph"/>
        <w:numPr>
          <w:ilvl w:val="0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Grade 4 and up</w:t>
      </w:r>
      <w:r w:rsidR="008B744D">
        <w:rPr>
          <w:sz w:val="28"/>
          <w:szCs w:val="28"/>
        </w:rPr>
        <w:t xml:space="preserve"> </w:t>
      </w:r>
      <w:r w:rsidR="00A43269">
        <w:rPr>
          <w:sz w:val="28"/>
          <w:szCs w:val="28"/>
        </w:rPr>
        <w:t>will have</w:t>
      </w:r>
      <w:r w:rsidR="008B744D">
        <w:rPr>
          <w:sz w:val="28"/>
          <w:szCs w:val="28"/>
        </w:rPr>
        <w:t xml:space="preserve"> mixed student class time – </w:t>
      </w:r>
      <w:r w:rsidR="00A43269">
        <w:rPr>
          <w:sz w:val="28"/>
          <w:szCs w:val="28"/>
        </w:rPr>
        <w:t>historically this has only been grades 7 &amp; 8</w:t>
      </w:r>
    </w:p>
    <w:p w14:paraId="60A85E08" w14:textId="4A606946" w:rsidR="008B744D" w:rsidRDefault="008B744D" w:rsidP="006574A1">
      <w:pPr>
        <w:pStyle w:val="ListParagraph"/>
        <w:numPr>
          <w:ilvl w:val="0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Cafeteria schedule – “waterfall” – grades come in every 10 minutes to avoid having to split lesson</w:t>
      </w:r>
      <w:r w:rsidR="00616239">
        <w:rPr>
          <w:sz w:val="28"/>
          <w:szCs w:val="28"/>
        </w:rPr>
        <w:t xml:space="preserve"> time, prevents the lunch line from getting backed up</w:t>
      </w:r>
    </w:p>
    <w:p w14:paraId="558D7F66" w14:textId="2AEC1E2D" w:rsidR="00616239" w:rsidRDefault="00616239" w:rsidP="006574A1">
      <w:pPr>
        <w:pStyle w:val="ListParagraph"/>
        <w:numPr>
          <w:ilvl w:val="0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JK – 5 </w:t>
      </w:r>
      <w:r w:rsidR="007F16DA">
        <w:rPr>
          <w:sz w:val="28"/>
          <w:szCs w:val="28"/>
        </w:rPr>
        <w:t>will have</w:t>
      </w:r>
      <w:r>
        <w:rPr>
          <w:sz w:val="28"/>
          <w:szCs w:val="28"/>
        </w:rPr>
        <w:t xml:space="preserve"> two recesses</w:t>
      </w:r>
      <w:r w:rsidR="007F16DA">
        <w:rPr>
          <w:sz w:val="28"/>
          <w:szCs w:val="28"/>
        </w:rPr>
        <w:t xml:space="preserve"> per day</w:t>
      </w:r>
      <w:r>
        <w:rPr>
          <w:sz w:val="28"/>
          <w:szCs w:val="28"/>
        </w:rPr>
        <w:t xml:space="preserve"> this year</w:t>
      </w:r>
      <w:r w:rsidR="00CD3C24">
        <w:rPr>
          <w:sz w:val="28"/>
          <w:szCs w:val="28"/>
        </w:rPr>
        <w:t xml:space="preserve"> – to give children breaks, move their bodies</w:t>
      </w:r>
    </w:p>
    <w:p w14:paraId="186C0A21" w14:textId="1D9954CA" w:rsidR="00CD3C24" w:rsidRDefault="00CD3C24" w:rsidP="00CD3C24">
      <w:pPr>
        <w:pStyle w:val="ListParagraph"/>
        <w:numPr>
          <w:ilvl w:val="1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Morning exercise/snack break </w:t>
      </w:r>
    </w:p>
    <w:p w14:paraId="79FD7331" w14:textId="6711496F" w:rsidR="00CD3C24" w:rsidRDefault="00CD3C24" w:rsidP="00CD3C24">
      <w:pPr>
        <w:pStyle w:val="ListParagraph"/>
        <w:numPr>
          <w:ilvl w:val="1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Afternoon lunch/recess time </w:t>
      </w:r>
    </w:p>
    <w:p w14:paraId="5FC3B1F1" w14:textId="548AC6D9" w:rsidR="00D97616" w:rsidRDefault="00B524FF" w:rsidP="00D97616">
      <w:pPr>
        <w:pStyle w:val="ListParagraph"/>
        <w:numPr>
          <w:ilvl w:val="0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Grades </w:t>
      </w:r>
      <w:r w:rsidR="00D97616">
        <w:rPr>
          <w:sz w:val="28"/>
          <w:szCs w:val="28"/>
        </w:rPr>
        <w:t xml:space="preserve">7 &amp; 8 </w:t>
      </w:r>
      <w:proofErr w:type="spellStart"/>
      <w:proofErr w:type="gramStart"/>
      <w:r w:rsidR="00D97616">
        <w:rPr>
          <w:sz w:val="28"/>
          <w:szCs w:val="28"/>
        </w:rPr>
        <w:t>wont</w:t>
      </w:r>
      <w:proofErr w:type="spellEnd"/>
      <w:proofErr w:type="gramEnd"/>
      <w:r w:rsidR="00D97616">
        <w:rPr>
          <w:sz w:val="28"/>
          <w:szCs w:val="28"/>
        </w:rPr>
        <w:t xml:space="preserve"> do Friday</w:t>
      </w:r>
      <w:r>
        <w:rPr>
          <w:sz w:val="28"/>
          <w:szCs w:val="28"/>
        </w:rPr>
        <w:t xml:space="preserve"> Step by Step</w:t>
      </w:r>
      <w:r w:rsidR="00D97616">
        <w:rPr>
          <w:sz w:val="28"/>
          <w:szCs w:val="28"/>
        </w:rPr>
        <w:t xml:space="preserve"> stewardship activi</w:t>
      </w:r>
      <w:r w:rsidR="00060E42">
        <w:rPr>
          <w:sz w:val="28"/>
          <w:szCs w:val="28"/>
        </w:rPr>
        <w:t>ti</w:t>
      </w:r>
      <w:r w:rsidR="00D97616">
        <w:rPr>
          <w:sz w:val="28"/>
          <w:szCs w:val="28"/>
        </w:rPr>
        <w:t>es, but do have opportunities to give time, talent, treasure</w:t>
      </w:r>
      <w:r>
        <w:rPr>
          <w:sz w:val="28"/>
          <w:szCs w:val="28"/>
        </w:rPr>
        <w:t xml:space="preserve"> </w:t>
      </w:r>
      <w:r w:rsidR="00D97616">
        <w:rPr>
          <w:sz w:val="28"/>
          <w:szCs w:val="28"/>
        </w:rPr>
        <w:t xml:space="preserve"> </w:t>
      </w:r>
    </w:p>
    <w:p w14:paraId="10C997DF" w14:textId="101508FD" w:rsidR="00D97616" w:rsidRDefault="00B83DF0" w:rsidP="00D97616">
      <w:pPr>
        <w:pStyle w:val="ListParagraph"/>
        <w:numPr>
          <w:ilvl w:val="0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Importance of parents monitoring their child’s </w:t>
      </w:r>
      <w:r w:rsidR="00AF18E0">
        <w:rPr>
          <w:sz w:val="28"/>
          <w:szCs w:val="28"/>
        </w:rPr>
        <w:t xml:space="preserve">activity on social media. Inappropriate behavior on social media has </w:t>
      </w:r>
      <w:proofErr w:type="spellStart"/>
      <w:proofErr w:type="gramStart"/>
      <w:r w:rsidR="00AF18E0">
        <w:rPr>
          <w:sz w:val="28"/>
          <w:szCs w:val="28"/>
        </w:rPr>
        <w:t>lead</w:t>
      </w:r>
      <w:proofErr w:type="spellEnd"/>
      <w:proofErr w:type="gramEnd"/>
      <w:r w:rsidR="00AF18E0">
        <w:rPr>
          <w:sz w:val="28"/>
          <w:szCs w:val="28"/>
        </w:rPr>
        <w:t xml:space="preserve"> to expel</w:t>
      </w:r>
      <w:r w:rsidR="00B005C4">
        <w:rPr>
          <w:sz w:val="28"/>
          <w:szCs w:val="28"/>
        </w:rPr>
        <w:t xml:space="preserve"> </w:t>
      </w:r>
    </w:p>
    <w:p w14:paraId="074DB417" w14:textId="7A37788B" w:rsidR="00B005C4" w:rsidRDefault="000E5413" w:rsidP="00D97616">
      <w:pPr>
        <w:pStyle w:val="ListParagraph"/>
        <w:numPr>
          <w:ilvl w:val="0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Discussed </w:t>
      </w:r>
      <w:r w:rsidR="00B005C4">
        <w:rPr>
          <w:sz w:val="28"/>
          <w:szCs w:val="28"/>
        </w:rPr>
        <w:t>Energy Bus</w:t>
      </w:r>
      <w:r>
        <w:rPr>
          <w:sz w:val="28"/>
          <w:szCs w:val="28"/>
        </w:rPr>
        <w:t xml:space="preserve"> book</w:t>
      </w:r>
      <w:r w:rsidR="00B005C4">
        <w:rPr>
          <w:sz w:val="28"/>
          <w:szCs w:val="28"/>
        </w:rPr>
        <w:t xml:space="preserve"> </w:t>
      </w:r>
      <w:r w:rsidR="00105572">
        <w:rPr>
          <w:sz w:val="28"/>
          <w:szCs w:val="28"/>
        </w:rPr>
        <w:t>–</w:t>
      </w:r>
      <w:r>
        <w:rPr>
          <w:sz w:val="28"/>
          <w:szCs w:val="28"/>
        </w:rPr>
        <w:t xml:space="preserve"> St. Patrick is</w:t>
      </w:r>
      <w:r w:rsidR="00B005C4">
        <w:rPr>
          <w:sz w:val="28"/>
          <w:szCs w:val="28"/>
        </w:rPr>
        <w:t xml:space="preserve"> </w:t>
      </w:r>
      <w:r w:rsidR="00105572">
        <w:rPr>
          <w:sz w:val="28"/>
          <w:szCs w:val="28"/>
        </w:rPr>
        <w:t xml:space="preserve">Energy Bus certified </w:t>
      </w:r>
      <w:r w:rsidR="00601C39">
        <w:rPr>
          <w:sz w:val="28"/>
          <w:szCs w:val="28"/>
        </w:rPr>
        <w:t>(</w:t>
      </w:r>
      <w:r w:rsidR="00222A18">
        <w:rPr>
          <w:sz w:val="28"/>
          <w:szCs w:val="28"/>
        </w:rPr>
        <w:t xml:space="preserve">book </w:t>
      </w:r>
      <w:r w:rsidR="00601C39">
        <w:rPr>
          <w:sz w:val="28"/>
          <w:szCs w:val="28"/>
        </w:rPr>
        <w:t>free on Audible)</w:t>
      </w:r>
    </w:p>
    <w:p w14:paraId="226FA161" w14:textId="350F4ECF" w:rsidR="00D0493F" w:rsidRDefault="00D0493F" w:rsidP="00D0493F">
      <w:pPr>
        <w:pStyle w:val="ListParagraph"/>
        <w:numPr>
          <w:ilvl w:val="1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Create a positive vision</w:t>
      </w:r>
    </w:p>
    <w:p w14:paraId="534B018E" w14:textId="160BE221" w:rsidR="00D0493F" w:rsidRDefault="00D0493F" w:rsidP="00D0493F">
      <w:pPr>
        <w:pStyle w:val="ListParagraph"/>
        <w:numPr>
          <w:ilvl w:val="1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Fuel with positive energy</w:t>
      </w:r>
    </w:p>
    <w:p w14:paraId="524656B0" w14:textId="1FDE0D51" w:rsidR="00D0493F" w:rsidRDefault="00D0493F" w:rsidP="00D0493F">
      <w:pPr>
        <w:pStyle w:val="ListParagraph"/>
        <w:numPr>
          <w:ilvl w:val="1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No bullies allowed</w:t>
      </w:r>
    </w:p>
    <w:p w14:paraId="204019E2" w14:textId="16FC40B8" w:rsidR="00D0493F" w:rsidRDefault="00D0493F" w:rsidP="00D0493F">
      <w:pPr>
        <w:pStyle w:val="ListParagraph"/>
        <w:numPr>
          <w:ilvl w:val="1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Love the passengers</w:t>
      </w:r>
    </w:p>
    <w:p w14:paraId="4401AEB9" w14:textId="778A7DD4" w:rsidR="00D0493F" w:rsidRPr="006574A1" w:rsidRDefault="00D0493F" w:rsidP="00D0493F">
      <w:pPr>
        <w:pStyle w:val="ListParagraph"/>
        <w:numPr>
          <w:ilvl w:val="1"/>
          <w:numId w:val="4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Enjoy the ride</w:t>
      </w:r>
    </w:p>
    <w:p w14:paraId="30A1323B" w14:textId="77777777" w:rsidR="001E2181" w:rsidRPr="001E2181" w:rsidRDefault="001E2181" w:rsidP="001E2181">
      <w:pPr>
        <w:spacing w:after="40"/>
        <w:rPr>
          <w:sz w:val="28"/>
          <w:szCs w:val="28"/>
        </w:rPr>
      </w:pPr>
    </w:p>
    <w:p w14:paraId="2AFE9F77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053857EC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3C12C7CC" w14:textId="2398B88B" w:rsidR="00E01410" w:rsidRPr="000C75E9" w:rsidRDefault="00D9236A" w:rsidP="000C0763">
      <w:p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sectPr w:rsidR="00E01410" w:rsidRPr="000C75E9" w:rsidSect="00D92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96E2F"/>
    <w:multiLevelType w:val="hybridMultilevel"/>
    <w:tmpl w:val="4DB442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AF1B6A"/>
    <w:multiLevelType w:val="hybridMultilevel"/>
    <w:tmpl w:val="CFE0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1637D"/>
    <w:multiLevelType w:val="hybridMultilevel"/>
    <w:tmpl w:val="18B4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0DA8"/>
    <w:multiLevelType w:val="hybridMultilevel"/>
    <w:tmpl w:val="248C6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F712F"/>
    <w:multiLevelType w:val="hybridMultilevel"/>
    <w:tmpl w:val="CE0057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3E2EC8"/>
    <w:multiLevelType w:val="hybridMultilevel"/>
    <w:tmpl w:val="F902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C0C5F"/>
    <w:multiLevelType w:val="hybridMultilevel"/>
    <w:tmpl w:val="7366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F1ACC"/>
    <w:multiLevelType w:val="hybridMultilevel"/>
    <w:tmpl w:val="6D6A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B21EF"/>
    <w:multiLevelType w:val="hybridMultilevel"/>
    <w:tmpl w:val="315A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A4EEE"/>
    <w:multiLevelType w:val="hybridMultilevel"/>
    <w:tmpl w:val="5772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69B3"/>
    <w:multiLevelType w:val="hybridMultilevel"/>
    <w:tmpl w:val="6FDE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F338B"/>
    <w:multiLevelType w:val="hybridMultilevel"/>
    <w:tmpl w:val="14BA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7134C"/>
    <w:multiLevelType w:val="hybridMultilevel"/>
    <w:tmpl w:val="F2E6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B7905"/>
    <w:multiLevelType w:val="hybridMultilevel"/>
    <w:tmpl w:val="2980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073AD"/>
    <w:multiLevelType w:val="hybridMultilevel"/>
    <w:tmpl w:val="040E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47BFC"/>
    <w:multiLevelType w:val="hybridMultilevel"/>
    <w:tmpl w:val="72C6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03EFF"/>
    <w:multiLevelType w:val="hybridMultilevel"/>
    <w:tmpl w:val="DF98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86922"/>
    <w:multiLevelType w:val="hybridMultilevel"/>
    <w:tmpl w:val="185A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4660F"/>
    <w:multiLevelType w:val="hybridMultilevel"/>
    <w:tmpl w:val="8BEC6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16AC9"/>
    <w:multiLevelType w:val="hybridMultilevel"/>
    <w:tmpl w:val="1DDC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171C9"/>
    <w:multiLevelType w:val="hybridMultilevel"/>
    <w:tmpl w:val="EED40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40411"/>
    <w:multiLevelType w:val="hybridMultilevel"/>
    <w:tmpl w:val="82A6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019AA"/>
    <w:multiLevelType w:val="hybridMultilevel"/>
    <w:tmpl w:val="7146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F4D57"/>
    <w:multiLevelType w:val="hybridMultilevel"/>
    <w:tmpl w:val="AD52C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263BFD"/>
    <w:multiLevelType w:val="hybridMultilevel"/>
    <w:tmpl w:val="CC9655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8B5FD8"/>
    <w:multiLevelType w:val="hybridMultilevel"/>
    <w:tmpl w:val="76B4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F2059"/>
    <w:multiLevelType w:val="hybridMultilevel"/>
    <w:tmpl w:val="3D32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80E3C"/>
    <w:multiLevelType w:val="hybridMultilevel"/>
    <w:tmpl w:val="870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C2F00"/>
    <w:multiLevelType w:val="hybridMultilevel"/>
    <w:tmpl w:val="A4E2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27619"/>
    <w:multiLevelType w:val="hybridMultilevel"/>
    <w:tmpl w:val="C366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25ED2"/>
    <w:multiLevelType w:val="hybridMultilevel"/>
    <w:tmpl w:val="B1A6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A6A09"/>
    <w:multiLevelType w:val="hybridMultilevel"/>
    <w:tmpl w:val="5BC8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F1F4B"/>
    <w:multiLevelType w:val="hybridMultilevel"/>
    <w:tmpl w:val="82709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A2378A"/>
    <w:multiLevelType w:val="hybridMultilevel"/>
    <w:tmpl w:val="6E4C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A5868"/>
    <w:multiLevelType w:val="hybridMultilevel"/>
    <w:tmpl w:val="1540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E220C"/>
    <w:multiLevelType w:val="hybridMultilevel"/>
    <w:tmpl w:val="BDA26D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1D5065"/>
    <w:multiLevelType w:val="hybridMultilevel"/>
    <w:tmpl w:val="EC506D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2D28CD"/>
    <w:multiLevelType w:val="hybridMultilevel"/>
    <w:tmpl w:val="F2A4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66462"/>
    <w:multiLevelType w:val="hybridMultilevel"/>
    <w:tmpl w:val="BDE6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4129B"/>
    <w:multiLevelType w:val="hybridMultilevel"/>
    <w:tmpl w:val="C39E3D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1895376">
    <w:abstractNumId w:val="11"/>
  </w:num>
  <w:num w:numId="2" w16cid:durableId="771436312">
    <w:abstractNumId w:val="35"/>
  </w:num>
  <w:num w:numId="3" w16cid:durableId="255984060">
    <w:abstractNumId w:val="25"/>
  </w:num>
  <w:num w:numId="4" w16cid:durableId="1627732393">
    <w:abstractNumId w:val="20"/>
  </w:num>
  <w:num w:numId="5" w16cid:durableId="706101698">
    <w:abstractNumId w:val="41"/>
  </w:num>
  <w:num w:numId="6" w16cid:durableId="572473983">
    <w:abstractNumId w:val="38"/>
  </w:num>
  <w:num w:numId="7" w16cid:durableId="1472945865">
    <w:abstractNumId w:val="6"/>
  </w:num>
  <w:num w:numId="8" w16cid:durableId="1939364828">
    <w:abstractNumId w:val="37"/>
  </w:num>
  <w:num w:numId="9" w16cid:durableId="804079351">
    <w:abstractNumId w:val="26"/>
  </w:num>
  <w:num w:numId="10" w16cid:durableId="2068793390">
    <w:abstractNumId w:val="22"/>
  </w:num>
  <w:num w:numId="11" w16cid:durableId="1237401709">
    <w:abstractNumId w:val="23"/>
  </w:num>
  <w:num w:numId="12" w16cid:durableId="1328745889">
    <w:abstractNumId w:val="2"/>
  </w:num>
  <w:num w:numId="13" w16cid:durableId="260525704">
    <w:abstractNumId w:val="17"/>
  </w:num>
  <w:num w:numId="14" w16cid:durableId="757798043">
    <w:abstractNumId w:val="15"/>
  </w:num>
  <w:num w:numId="15" w16cid:durableId="1080953166">
    <w:abstractNumId w:val="9"/>
  </w:num>
  <w:num w:numId="16" w16cid:durableId="1648902766">
    <w:abstractNumId w:val="29"/>
  </w:num>
  <w:num w:numId="17" w16cid:durableId="169488210">
    <w:abstractNumId w:val="16"/>
  </w:num>
  <w:num w:numId="18" w16cid:durableId="562839214">
    <w:abstractNumId w:val="36"/>
  </w:num>
  <w:num w:numId="19" w16cid:durableId="285889136">
    <w:abstractNumId w:val="5"/>
  </w:num>
  <w:num w:numId="20" w16cid:durableId="854687447">
    <w:abstractNumId w:val="7"/>
  </w:num>
  <w:num w:numId="21" w16cid:durableId="1009796923">
    <w:abstractNumId w:val="24"/>
  </w:num>
  <w:num w:numId="22" w16cid:durableId="1194270055">
    <w:abstractNumId w:val="27"/>
  </w:num>
  <w:num w:numId="23" w16cid:durableId="1059521119">
    <w:abstractNumId w:val="0"/>
  </w:num>
  <w:num w:numId="24" w16cid:durableId="1606647378">
    <w:abstractNumId w:val="1"/>
  </w:num>
  <w:num w:numId="25" w16cid:durableId="2025790234">
    <w:abstractNumId w:val="40"/>
  </w:num>
  <w:num w:numId="26" w16cid:durableId="1276903796">
    <w:abstractNumId w:val="30"/>
  </w:num>
  <w:num w:numId="27" w16cid:durableId="986738279">
    <w:abstractNumId w:val="14"/>
  </w:num>
  <w:num w:numId="28" w16cid:durableId="840395490">
    <w:abstractNumId w:val="19"/>
  </w:num>
  <w:num w:numId="29" w16cid:durableId="62996035">
    <w:abstractNumId w:val="31"/>
  </w:num>
  <w:num w:numId="30" w16cid:durableId="199172324">
    <w:abstractNumId w:val="3"/>
  </w:num>
  <w:num w:numId="31" w16cid:durableId="922762310">
    <w:abstractNumId w:val="8"/>
  </w:num>
  <w:num w:numId="32" w16cid:durableId="1914968713">
    <w:abstractNumId w:val="13"/>
  </w:num>
  <w:num w:numId="33" w16cid:durableId="1528517953">
    <w:abstractNumId w:val="34"/>
  </w:num>
  <w:num w:numId="34" w16cid:durableId="814686955">
    <w:abstractNumId w:val="28"/>
  </w:num>
  <w:num w:numId="35" w16cid:durableId="257443439">
    <w:abstractNumId w:val="32"/>
  </w:num>
  <w:num w:numId="36" w16cid:durableId="506292368">
    <w:abstractNumId w:val="18"/>
  </w:num>
  <w:num w:numId="37" w16cid:durableId="403572366">
    <w:abstractNumId w:val="10"/>
  </w:num>
  <w:num w:numId="38" w16cid:durableId="1324966819">
    <w:abstractNumId w:val="21"/>
  </w:num>
  <w:num w:numId="39" w16cid:durableId="466244545">
    <w:abstractNumId w:val="33"/>
  </w:num>
  <w:num w:numId="40" w16cid:durableId="556167134">
    <w:abstractNumId w:val="39"/>
  </w:num>
  <w:num w:numId="41" w16cid:durableId="1860199957">
    <w:abstractNumId w:val="4"/>
  </w:num>
  <w:num w:numId="42" w16cid:durableId="151415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AD"/>
    <w:rsid w:val="00000A24"/>
    <w:rsid w:val="000019BB"/>
    <w:rsid w:val="0001012D"/>
    <w:rsid w:val="0001230F"/>
    <w:rsid w:val="00013A3F"/>
    <w:rsid w:val="00026489"/>
    <w:rsid w:val="00047AA5"/>
    <w:rsid w:val="00051260"/>
    <w:rsid w:val="000516AD"/>
    <w:rsid w:val="00060E42"/>
    <w:rsid w:val="00064648"/>
    <w:rsid w:val="00071B44"/>
    <w:rsid w:val="0007748B"/>
    <w:rsid w:val="0009555C"/>
    <w:rsid w:val="00096496"/>
    <w:rsid w:val="000972E3"/>
    <w:rsid w:val="000B293B"/>
    <w:rsid w:val="000B56FD"/>
    <w:rsid w:val="000C0541"/>
    <w:rsid w:val="000C0763"/>
    <w:rsid w:val="000C3A51"/>
    <w:rsid w:val="000C4DDD"/>
    <w:rsid w:val="000C75E9"/>
    <w:rsid w:val="000E52DC"/>
    <w:rsid w:val="000E5413"/>
    <w:rsid w:val="00105572"/>
    <w:rsid w:val="00115C93"/>
    <w:rsid w:val="00116612"/>
    <w:rsid w:val="00117268"/>
    <w:rsid w:val="00131249"/>
    <w:rsid w:val="0013132D"/>
    <w:rsid w:val="00142173"/>
    <w:rsid w:val="001432EE"/>
    <w:rsid w:val="001626F3"/>
    <w:rsid w:val="001660D7"/>
    <w:rsid w:val="001849F5"/>
    <w:rsid w:val="00195BA1"/>
    <w:rsid w:val="001A030E"/>
    <w:rsid w:val="001A331F"/>
    <w:rsid w:val="001A7B46"/>
    <w:rsid w:val="001C03C1"/>
    <w:rsid w:val="001C5FEA"/>
    <w:rsid w:val="001D2255"/>
    <w:rsid w:val="001D7DFA"/>
    <w:rsid w:val="001E0F11"/>
    <w:rsid w:val="001E2181"/>
    <w:rsid w:val="001E280E"/>
    <w:rsid w:val="001E2C0C"/>
    <w:rsid w:val="001E3B4E"/>
    <w:rsid w:val="001E58D0"/>
    <w:rsid w:val="001E6324"/>
    <w:rsid w:val="001F4C37"/>
    <w:rsid w:val="00204F04"/>
    <w:rsid w:val="002177DF"/>
    <w:rsid w:val="00222A18"/>
    <w:rsid w:val="002314AA"/>
    <w:rsid w:val="00232626"/>
    <w:rsid w:val="0023720E"/>
    <w:rsid w:val="0024689B"/>
    <w:rsid w:val="00250B27"/>
    <w:rsid w:val="00261870"/>
    <w:rsid w:val="00270EBC"/>
    <w:rsid w:val="00271F53"/>
    <w:rsid w:val="0029102D"/>
    <w:rsid w:val="002A3416"/>
    <w:rsid w:val="002B209E"/>
    <w:rsid w:val="002C32C0"/>
    <w:rsid w:val="002D3A2D"/>
    <w:rsid w:val="002E7AC7"/>
    <w:rsid w:val="002F722C"/>
    <w:rsid w:val="002F7792"/>
    <w:rsid w:val="00303294"/>
    <w:rsid w:val="00304F29"/>
    <w:rsid w:val="0030706E"/>
    <w:rsid w:val="00311BCC"/>
    <w:rsid w:val="00311E28"/>
    <w:rsid w:val="00322D5E"/>
    <w:rsid w:val="00337E18"/>
    <w:rsid w:val="00345AF4"/>
    <w:rsid w:val="00347925"/>
    <w:rsid w:val="00350C6E"/>
    <w:rsid w:val="00352C8B"/>
    <w:rsid w:val="00354026"/>
    <w:rsid w:val="00363C32"/>
    <w:rsid w:val="0036618E"/>
    <w:rsid w:val="00366D01"/>
    <w:rsid w:val="00367842"/>
    <w:rsid w:val="0038183A"/>
    <w:rsid w:val="00382E4B"/>
    <w:rsid w:val="003D3EB8"/>
    <w:rsid w:val="003E1E5A"/>
    <w:rsid w:val="003F23B7"/>
    <w:rsid w:val="00421217"/>
    <w:rsid w:val="00431F03"/>
    <w:rsid w:val="00434CC7"/>
    <w:rsid w:val="004427E0"/>
    <w:rsid w:val="00452909"/>
    <w:rsid w:val="004543D2"/>
    <w:rsid w:val="0045451C"/>
    <w:rsid w:val="004561B5"/>
    <w:rsid w:val="004672DE"/>
    <w:rsid w:val="004753EF"/>
    <w:rsid w:val="00475900"/>
    <w:rsid w:val="00484E7C"/>
    <w:rsid w:val="00492680"/>
    <w:rsid w:val="00496657"/>
    <w:rsid w:val="004B3A56"/>
    <w:rsid w:val="004C1373"/>
    <w:rsid w:val="004D0E9C"/>
    <w:rsid w:val="004E719A"/>
    <w:rsid w:val="00504C5E"/>
    <w:rsid w:val="005513D4"/>
    <w:rsid w:val="005528A1"/>
    <w:rsid w:val="00560EB9"/>
    <w:rsid w:val="00564E9B"/>
    <w:rsid w:val="00570CD0"/>
    <w:rsid w:val="0058351A"/>
    <w:rsid w:val="00584ABD"/>
    <w:rsid w:val="00590193"/>
    <w:rsid w:val="005903B1"/>
    <w:rsid w:val="005D37A7"/>
    <w:rsid w:val="005F2AB1"/>
    <w:rsid w:val="00601C39"/>
    <w:rsid w:val="006156E0"/>
    <w:rsid w:val="00615929"/>
    <w:rsid w:val="00616239"/>
    <w:rsid w:val="00627181"/>
    <w:rsid w:val="00635D3A"/>
    <w:rsid w:val="00643E3A"/>
    <w:rsid w:val="00646115"/>
    <w:rsid w:val="00655D63"/>
    <w:rsid w:val="006574A1"/>
    <w:rsid w:val="00662093"/>
    <w:rsid w:val="00672419"/>
    <w:rsid w:val="00677865"/>
    <w:rsid w:val="00682FF5"/>
    <w:rsid w:val="00687DE4"/>
    <w:rsid w:val="006921E6"/>
    <w:rsid w:val="006A0DF2"/>
    <w:rsid w:val="006A21E6"/>
    <w:rsid w:val="006C02B6"/>
    <w:rsid w:val="006D30AC"/>
    <w:rsid w:val="006D3E6F"/>
    <w:rsid w:val="006D5BE0"/>
    <w:rsid w:val="006D6DB3"/>
    <w:rsid w:val="006D7F59"/>
    <w:rsid w:val="006E0C2F"/>
    <w:rsid w:val="006F1D1A"/>
    <w:rsid w:val="006F3904"/>
    <w:rsid w:val="006F453F"/>
    <w:rsid w:val="006F7563"/>
    <w:rsid w:val="00702528"/>
    <w:rsid w:val="00711712"/>
    <w:rsid w:val="007342FB"/>
    <w:rsid w:val="00747D22"/>
    <w:rsid w:val="007537A2"/>
    <w:rsid w:val="007573D7"/>
    <w:rsid w:val="0076355D"/>
    <w:rsid w:val="00765F57"/>
    <w:rsid w:val="00772547"/>
    <w:rsid w:val="0077299E"/>
    <w:rsid w:val="007806DC"/>
    <w:rsid w:val="00781F1E"/>
    <w:rsid w:val="00790FF6"/>
    <w:rsid w:val="007A073B"/>
    <w:rsid w:val="007A13F5"/>
    <w:rsid w:val="007A3B49"/>
    <w:rsid w:val="007B36D2"/>
    <w:rsid w:val="007B788A"/>
    <w:rsid w:val="007C3498"/>
    <w:rsid w:val="007C5AE3"/>
    <w:rsid w:val="007C69C6"/>
    <w:rsid w:val="007D315D"/>
    <w:rsid w:val="007D7942"/>
    <w:rsid w:val="007E2453"/>
    <w:rsid w:val="007E6E2B"/>
    <w:rsid w:val="007F16DA"/>
    <w:rsid w:val="007F7D45"/>
    <w:rsid w:val="00802295"/>
    <w:rsid w:val="00802F16"/>
    <w:rsid w:val="0080454F"/>
    <w:rsid w:val="00817499"/>
    <w:rsid w:val="00843CC6"/>
    <w:rsid w:val="00851F29"/>
    <w:rsid w:val="008564F8"/>
    <w:rsid w:val="00865744"/>
    <w:rsid w:val="00870060"/>
    <w:rsid w:val="008714B7"/>
    <w:rsid w:val="00887FD5"/>
    <w:rsid w:val="008A192E"/>
    <w:rsid w:val="008B744D"/>
    <w:rsid w:val="008C75AA"/>
    <w:rsid w:val="008E2CA4"/>
    <w:rsid w:val="008E76E0"/>
    <w:rsid w:val="008F3FC1"/>
    <w:rsid w:val="008F53DB"/>
    <w:rsid w:val="009128D6"/>
    <w:rsid w:val="00914A59"/>
    <w:rsid w:val="009245C9"/>
    <w:rsid w:val="00946EBC"/>
    <w:rsid w:val="0095083C"/>
    <w:rsid w:val="009511E7"/>
    <w:rsid w:val="00951462"/>
    <w:rsid w:val="009516ED"/>
    <w:rsid w:val="0095526C"/>
    <w:rsid w:val="00973BD2"/>
    <w:rsid w:val="00975F23"/>
    <w:rsid w:val="0098383B"/>
    <w:rsid w:val="00987586"/>
    <w:rsid w:val="009A56A1"/>
    <w:rsid w:val="009B6A22"/>
    <w:rsid w:val="009C2B2C"/>
    <w:rsid w:val="009F7C24"/>
    <w:rsid w:val="00A02508"/>
    <w:rsid w:val="00A034DE"/>
    <w:rsid w:val="00A0395D"/>
    <w:rsid w:val="00A15F0F"/>
    <w:rsid w:val="00A218E9"/>
    <w:rsid w:val="00A42BA0"/>
    <w:rsid w:val="00A43269"/>
    <w:rsid w:val="00A44631"/>
    <w:rsid w:val="00A46378"/>
    <w:rsid w:val="00A46B1C"/>
    <w:rsid w:val="00A60E61"/>
    <w:rsid w:val="00A8064A"/>
    <w:rsid w:val="00A92B44"/>
    <w:rsid w:val="00A96653"/>
    <w:rsid w:val="00AA04C7"/>
    <w:rsid w:val="00AB766C"/>
    <w:rsid w:val="00AB7FD1"/>
    <w:rsid w:val="00AC4626"/>
    <w:rsid w:val="00AD6DC2"/>
    <w:rsid w:val="00AE79BF"/>
    <w:rsid w:val="00AF18E0"/>
    <w:rsid w:val="00AF6156"/>
    <w:rsid w:val="00AF6FC1"/>
    <w:rsid w:val="00B005C4"/>
    <w:rsid w:val="00B07D1E"/>
    <w:rsid w:val="00B12A7E"/>
    <w:rsid w:val="00B21709"/>
    <w:rsid w:val="00B36186"/>
    <w:rsid w:val="00B45F85"/>
    <w:rsid w:val="00B524FF"/>
    <w:rsid w:val="00B83DF0"/>
    <w:rsid w:val="00B84575"/>
    <w:rsid w:val="00B87910"/>
    <w:rsid w:val="00B91CBD"/>
    <w:rsid w:val="00BA48F6"/>
    <w:rsid w:val="00BA55A2"/>
    <w:rsid w:val="00BB0A07"/>
    <w:rsid w:val="00BB53A1"/>
    <w:rsid w:val="00BC7788"/>
    <w:rsid w:val="00BD7EAA"/>
    <w:rsid w:val="00BE22AB"/>
    <w:rsid w:val="00BE27BB"/>
    <w:rsid w:val="00BE4CC8"/>
    <w:rsid w:val="00BE74A7"/>
    <w:rsid w:val="00BF0618"/>
    <w:rsid w:val="00BF4706"/>
    <w:rsid w:val="00C110F7"/>
    <w:rsid w:val="00C40B59"/>
    <w:rsid w:val="00C50C8A"/>
    <w:rsid w:val="00C56FAC"/>
    <w:rsid w:val="00C972C0"/>
    <w:rsid w:val="00CA1606"/>
    <w:rsid w:val="00CA17C0"/>
    <w:rsid w:val="00CC3AE6"/>
    <w:rsid w:val="00CD3552"/>
    <w:rsid w:val="00CD3C24"/>
    <w:rsid w:val="00CD41DB"/>
    <w:rsid w:val="00CE7219"/>
    <w:rsid w:val="00CF2716"/>
    <w:rsid w:val="00D01F02"/>
    <w:rsid w:val="00D0493F"/>
    <w:rsid w:val="00D16D18"/>
    <w:rsid w:val="00D170C9"/>
    <w:rsid w:val="00D17656"/>
    <w:rsid w:val="00D31C78"/>
    <w:rsid w:val="00D55A2F"/>
    <w:rsid w:val="00D672EA"/>
    <w:rsid w:val="00D674FA"/>
    <w:rsid w:val="00D8516A"/>
    <w:rsid w:val="00D861CC"/>
    <w:rsid w:val="00D9236A"/>
    <w:rsid w:val="00D92EB7"/>
    <w:rsid w:val="00D94FC5"/>
    <w:rsid w:val="00D97616"/>
    <w:rsid w:val="00DB67EB"/>
    <w:rsid w:val="00DB7500"/>
    <w:rsid w:val="00DD657A"/>
    <w:rsid w:val="00DE5BF7"/>
    <w:rsid w:val="00DF49F6"/>
    <w:rsid w:val="00E01410"/>
    <w:rsid w:val="00E2530C"/>
    <w:rsid w:val="00E25AF6"/>
    <w:rsid w:val="00E32469"/>
    <w:rsid w:val="00E40936"/>
    <w:rsid w:val="00E46BD0"/>
    <w:rsid w:val="00E500A7"/>
    <w:rsid w:val="00E553AF"/>
    <w:rsid w:val="00E56C3C"/>
    <w:rsid w:val="00E660A5"/>
    <w:rsid w:val="00E668D9"/>
    <w:rsid w:val="00E673A0"/>
    <w:rsid w:val="00E725C5"/>
    <w:rsid w:val="00E77218"/>
    <w:rsid w:val="00E84C30"/>
    <w:rsid w:val="00E8794A"/>
    <w:rsid w:val="00EB4D46"/>
    <w:rsid w:val="00EB7AA9"/>
    <w:rsid w:val="00ED60AD"/>
    <w:rsid w:val="00EE3C9B"/>
    <w:rsid w:val="00EE7216"/>
    <w:rsid w:val="00EF5117"/>
    <w:rsid w:val="00F044F6"/>
    <w:rsid w:val="00F118B0"/>
    <w:rsid w:val="00F1430B"/>
    <w:rsid w:val="00F23D28"/>
    <w:rsid w:val="00F42E4D"/>
    <w:rsid w:val="00F668A1"/>
    <w:rsid w:val="00F7133D"/>
    <w:rsid w:val="00F737E6"/>
    <w:rsid w:val="00F832F6"/>
    <w:rsid w:val="00F85DE6"/>
    <w:rsid w:val="00FB1012"/>
    <w:rsid w:val="00FB7E3B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1AC00"/>
  <w15:docId w15:val="{DC269F6A-E066-4942-8039-F100BFC7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31F"/>
    <w:rPr>
      <w:color w:val="808080"/>
    </w:rPr>
  </w:style>
  <w:style w:type="paragraph" w:styleId="ListParagraph">
    <w:name w:val="List Paragraph"/>
    <w:basedOn w:val="Normal"/>
    <w:uiPriority w:val="34"/>
    <w:qFormat/>
    <w:rsid w:val="00DB6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9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5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1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8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4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2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1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6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8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7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5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8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6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lticSpiritWea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1563-685C-774B-A392-D3CB829A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15358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Williams</dc:creator>
  <cp:keywords/>
  <dc:description/>
  <cp:lastModifiedBy>Jason Sullivan</cp:lastModifiedBy>
  <cp:revision>245</cp:revision>
  <cp:lastPrinted>2024-08-22T11:59:00Z</cp:lastPrinted>
  <dcterms:created xsi:type="dcterms:W3CDTF">2023-08-24T13:16:00Z</dcterms:created>
  <dcterms:modified xsi:type="dcterms:W3CDTF">2024-08-22T23:54:00Z</dcterms:modified>
</cp:coreProperties>
</file>